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A7BD98" w14:textId="77777777" w:rsidR="00926FB8" w:rsidRPr="00EC7BF1" w:rsidRDefault="00926FB8" w:rsidP="00A66D74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rPr>
          <w:rFonts w:ascii="TH Kodchasal" w:hAnsi="TH Kodchasal" w:cs="TH Kodchasal"/>
          <w:b/>
          <w:bCs/>
          <w:color w:val="4879BD"/>
          <w:sz w:val="52"/>
          <w:szCs w:val="52"/>
        </w:rPr>
      </w:pPr>
      <w:r w:rsidRPr="00EC7BF1">
        <w:rPr>
          <w:rFonts w:ascii="TH Kodchasal" w:hAnsi="TH Kodchasal" w:cs="TH Kodchasal"/>
          <w:b/>
          <w:bCs/>
          <w:color w:val="4879BD"/>
          <w:sz w:val="52"/>
          <w:szCs w:val="52"/>
          <w:cs/>
        </w:rPr>
        <w:t>ภาคผนวก</w:t>
      </w:r>
    </w:p>
    <w:p w14:paraId="282174C5" w14:textId="77777777" w:rsidR="00926FB8" w:rsidRPr="00926FB8" w:rsidRDefault="000D3E6E" w:rsidP="000D3E6E">
      <w:pPr>
        <w:tabs>
          <w:tab w:val="left" w:pos="2127"/>
          <w:tab w:val="center" w:pos="6397"/>
        </w:tabs>
        <w:spacing w:before="120" w:after="120"/>
        <w:jc w:val="left"/>
        <w:rPr>
          <w:b/>
          <w:bCs/>
          <w:sz w:val="36"/>
          <w:szCs w:val="36"/>
          <w:cs/>
        </w:rPr>
      </w:pPr>
      <w:r>
        <w:rPr>
          <w:b/>
          <w:bCs/>
          <w:noProof/>
          <w:sz w:val="44"/>
          <w:szCs w:val="44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38CF22B1" wp14:editId="073CC45E">
                <wp:simplePos x="0" y="0"/>
                <wp:positionH relativeFrom="column">
                  <wp:posOffset>1181572</wp:posOffset>
                </wp:positionH>
                <wp:positionV relativeFrom="paragraph">
                  <wp:posOffset>51120</wp:posOffset>
                </wp:positionV>
                <wp:extent cx="3875630" cy="432000"/>
                <wp:effectExtent l="0" t="0" r="10795" b="12700"/>
                <wp:wrapNone/>
                <wp:docPr id="4" name="กลุ่ม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5630" cy="432000"/>
                          <a:chOff x="40460" y="0"/>
                          <a:chExt cx="3875630" cy="432000"/>
                        </a:xfrm>
                      </wpg:grpSpPr>
                      <wps:wsp>
                        <wps:cNvPr id="2" name="สี่เหลี่ยมผืนผ้ามุมมน 2"/>
                        <wps:cNvSpPr/>
                        <wps:spPr>
                          <a:xfrm>
                            <a:off x="4046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4879BD"/>
                          </a:solidFill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สี่เหลี่ยมผืนผ้ามุมมน 1"/>
                        <wps:cNvSpPr/>
                        <wps:spPr>
                          <a:xfrm>
                            <a:off x="1885444" y="0"/>
                            <a:ext cx="203064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CBDF1F0" id="กลุ่ม 4" o:spid="_x0000_s1026" style="position:absolute;margin-left:93.05pt;margin-top:4.05pt;width:305.15pt;height:34pt;z-index:-251656192;mso-width-relative:margin" coordorigin="404" coordsize="38756,43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">
                <v:roundrect id="สี่เหลี่ยมผืนผ้ามุมมน 2" o:spid="_x0000_s1027" style="position:absolute;left:404;width:27755;height:4320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" fillcolor="#4879bd" strokecolor="#4879bd" strokeweight="1pt"/>
                <v:roundrect id="สี่เหลี่ยมผืนผ้ามุมมน 1" o:spid="_x0000_s1028" style="position:absolute;left:18854;width:20306;height:4320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" fillcolor="white [3212]" strokecolor="#4879bd" strokeweight="1pt"/>
              </v:group>
            </w:pict>
          </mc:Fallback>
        </mc:AlternateContent>
      </w:r>
      <w:r>
        <w:rPr>
          <w:b/>
          <w:bCs/>
          <w:sz w:val="44"/>
          <w:szCs w:val="44"/>
        </w:rPr>
        <w:tab/>
      </w:r>
      <w:r w:rsidR="00926FB8" w:rsidRPr="000D3E6E">
        <w:rPr>
          <w:rFonts w:hint="cs"/>
          <w:b/>
          <w:bCs/>
          <w:color w:val="FFFFFF" w:themeColor="background1"/>
          <w:sz w:val="44"/>
          <w:szCs w:val="44"/>
          <w:cs/>
        </w:rPr>
        <w:t>แบบสังเกตพฤติกรรม</w:t>
      </w:r>
      <w:r>
        <w:rPr>
          <w:b/>
          <w:bCs/>
          <w:sz w:val="36"/>
          <w:szCs w:val="36"/>
        </w:rPr>
        <w:tab/>
      </w:r>
      <w:r w:rsidR="00926FB8" w:rsidRPr="00A66D74">
        <w:rPr>
          <w:rFonts w:hint="cs"/>
          <w:b/>
          <w:bCs/>
          <w:sz w:val="48"/>
          <w:szCs w:val="48"/>
          <w:cs/>
        </w:rPr>
        <w:t>การทำงานรายบุคคล</w:t>
      </w:r>
    </w:p>
    <w:p w14:paraId="2689697B" w14:textId="77777777" w:rsidR="00A95350" w:rsidRDefault="006B3344" w:rsidP="00A363A3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jc w:val="both"/>
        <w:rPr>
          <w:b/>
          <w:bCs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6AAAA2" wp14:editId="4145F23C">
                <wp:simplePos x="0" y="0"/>
                <wp:positionH relativeFrom="column">
                  <wp:posOffset>15507</wp:posOffset>
                </wp:positionH>
                <wp:positionV relativeFrom="paragraph">
                  <wp:posOffset>356235</wp:posOffset>
                </wp:positionV>
                <wp:extent cx="431800" cy="0"/>
                <wp:effectExtent l="12700" t="12700" r="12700" b="12700"/>
                <wp:wrapNone/>
                <wp:docPr id="63" name="ตัวเชื่อมต่อตรง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18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84A0D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19C3AB5" id="ตัวเชื่อมต่อตรง 63" o:spid="_x0000_s1026" style="position:absolute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pt,28.05pt" to="35.2pt,28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" strokecolor="#84a0d3" strokeweight="1.5pt">
                <v:stroke endcap="round"/>
              </v:line>
            </w:pict>
          </mc:Fallback>
        </mc:AlternateContent>
      </w:r>
      <w:r w:rsidR="00926FB8">
        <w:rPr>
          <w:rFonts w:hint="cs"/>
          <w:b/>
          <w:bCs/>
          <w:cs/>
        </w:rPr>
        <w:t xml:space="preserve">คำชี้แจง </w:t>
      </w:r>
      <w:r w:rsidR="00926FB8">
        <w:rPr>
          <w:b/>
          <w:bCs/>
        </w:rPr>
        <w:t>:</w:t>
      </w:r>
      <w:r w:rsidR="00926FB8">
        <w:rPr>
          <w:rFonts w:hint="cs"/>
          <w:b/>
          <w:bCs/>
          <w:cs/>
        </w:rPr>
        <w:t xml:space="preserve"> </w:t>
      </w:r>
      <w:r w:rsidR="00926FB8" w:rsidRPr="00AB015F">
        <w:rPr>
          <w:rFonts w:hint="cs"/>
          <w:b/>
          <w:spacing w:val="-6"/>
          <w:cs/>
        </w:rPr>
        <w:t xml:space="preserve">ให้ </w:t>
      </w:r>
      <w:r w:rsidR="00926FB8" w:rsidRPr="00AB015F">
        <w:rPr>
          <w:rFonts w:hint="cs"/>
          <w:b/>
          <w:bCs/>
          <w:spacing w:val="-6"/>
          <w:cs/>
        </w:rPr>
        <w:t>ผู้สอน</w:t>
      </w:r>
      <w:r w:rsidR="00926FB8" w:rsidRPr="00AB015F">
        <w:rPr>
          <w:rFonts w:hint="cs"/>
          <w:b/>
          <w:spacing w:val="-6"/>
          <w:cs/>
        </w:rPr>
        <w:t xml:space="preserve"> สังเกตพฤติกรรมของนักเรียนในการทำงานรายบุคคล แล้วขีด </w:t>
      </w:r>
      <w:r w:rsidR="004C6597" w:rsidRPr="00AB015F">
        <w:rPr>
          <w:rFonts w:hint="cs"/>
          <w:b/>
          <w:spacing w:val="-6"/>
          <w:position w:val="-3"/>
        </w:rPr>
        <w:sym w:font="Wingdings 2" w:char="F050"/>
      </w:r>
      <w:r w:rsidR="00926FB8" w:rsidRPr="00AB015F">
        <w:rPr>
          <w:rFonts w:hint="cs"/>
          <w:b/>
          <w:spacing w:val="-6"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851" w:type="dxa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835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854"/>
      </w:tblGrid>
      <w:tr w:rsidR="006A702D" w14:paraId="4589212E" w14:textId="77777777" w:rsidTr="00732623">
        <w:trPr>
          <w:tblHeader/>
        </w:trPr>
        <w:tc>
          <w:tcPr>
            <w:tcW w:w="627" w:type="dxa"/>
            <w:vMerge w:val="restart"/>
            <w:tcBorders>
              <w:top w:val="single" w:sz="8" w:space="0" w:color="84A0D3"/>
              <w:left w:val="single" w:sz="8" w:space="0" w:color="84A0D3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00A06B34" w14:textId="77777777" w:rsidR="006A702D" w:rsidRPr="00C34A42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2835" w:type="dxa"/>
            <w:vMerge w:val="restart"/>
            <w:tcBorders>
              <w:top w:val="single" w:sz="8" w:space="0" w:color="84A0D3"/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253D635D" w14:textId="77777777" w:rsidR="006A702D" w:rsidRPr="00C34A42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ชื่อ</w:t>
            </w:r>
            <w:r w:rsidRPr="00C34A42">
              <w:rPr>
                <w:b/>
                <w:bCs/>
                <w:sz w:val="30"/>
                <w:szCs w:val="30"/>
              </w:rPr>
              <w:t>-</w:t>
            </w: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สกุล</w:t>
            </w:r>
          </w:p>
          <w:p w14:paraId="3F19A67A" w14:textId="77777777" w:rsidR="006A702D" w:rsidRPr="00C34A42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  <w:left w:w="28" w:type="dxa"/>
              <w:right w:w="28" w:type="dxa"/>
            </w:tcMar>
            <w:vAlign w:val="center"/>
          </w:tcPr>
          <w:p w14:paraId="5614646F" w14:textId="77777777" w:rsidR="006A702D" w:rsidRPr="00C34A42" w:rsidRDefault="006A702D" w:rsidP="006A702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ความ</w:t>
            </w:r>
            <w:r w:rsidRPr="00C34A42">
              <w:rPr>
                <w:b/>
                <w:bCs/>
                <w:sz w:val="30"/>
                <w:szCs w:val="30"/>
                <w:cs/>
              </w:rPr>
              <w:br/>
            </w: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มีวินัย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675DCAD7" w14:textId="77777777" w:rsidR="006A702D" w:rsidRPr="00C34A42" w:rsidRDefault="006A702D" w:rsidP="006A702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ความมีน้ำใจเอื้อเฟื้อเสียสละ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143B961D" w14:textId="77777777" w:rsidR="006A702D" w:rsidRPr="00C34A42" w:rsidRDefault="006A702D" w:rsidP="006A702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การแสดงความคิดเห็น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4CFAA19D" w14:textId="77777777" w:rsidR="006A702D" w:rsidRPr="00C34A42" w:rsidRDefault="006A702D" w:rsidP="006A702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การรับฟังความคิดเห็น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4616DE06" w14:textId="77777777" w:rsidR="006A702D" w:rsidRPr="00C34A42" w:rsidRDefault="006A702D" w:rsidP="006A702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การร่วมมือทำงานส่วนรวม</w:t>
            </w:r>
          </w:p>
        </w:tc>
        <w:tc>
          <w:tcPr>
            <w:tcW w:w="854" w:type="dxa"/>
            <w:vMerge w:val="restart"/>
            <w:tcBorders>
              <w:top w:val="single" w:sz="8" w:space="0" w:color="84A0D3"/>
              <w:left w:val="single" w:sz="8" w:space="0" w:color="FFFFFF" w:themeColor="background1"/>
              <w:right w:val="single" w:sz="8" w:space="0" w:color="84A0D3"/>
            </w:tcBorders>
            <w:shd w:val="clear" w:color="auto" w:fill="BAC8E8"/>
            <w:tcMar>
              <w:top w:w="57" w:type="dxa"/>
            </w:tcMar>
            <w:vAlign w:val="center"/>
          </w:tcPr>
          <w:p w14:paraId="76506BC9" w14:textId="77777777" w:rsidR="006A702D" w:rsidRPr="00C34A42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รวม</w:t>
            </w:r>
          </w:p>
          <w:p w14:paraId="0643F589" w14:textId="77777777" w:rsidR="006A702D" w:rsidRPr="00C34A42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C34A42">
              <w:rPr>
                <w:b/>
                <w:bCs/>
                <w:sz w:val="30"/>
                <w:szCs w:val="30"/>
              </w:rPr>
              <w:t>15</w:t>
            </w:r>
          </w:p>
          <w:p w14:paraId="782F3174" w14:textId="77777777" w:rsidR="006A702D" w:rsidRPr="00C34A42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คะแนน</w:t>
            </w:r>
          </w:p>
        </w:tc>
      </w:tr>
      <w:tr w:rsidR="009F4753" w14:paraId="6020058A" w14:textId="77777777" w:rsidTr="00732623">
        <w:trPr>
          <w:tblHeader/>
        </w:trPr>
        <w:tc>
          <w:tcPr>
            <w:tcW w:w="627" w:type="dxa"/>
            <w:vMerge/>
            <w:tcBorders>
              <w:left w:val="single" w:sz="8" w:space="0" w:color="84A0D3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38CACD3C" w14:textId="77777777" w:rsidR="006A702D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2835" w:type="dxa"/>
            <w:vMerge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5730435F" w14:textId="77777777" w:rsidR="006A702D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tcMar>
              <w:top w:w="57" w:type="dxa"/>
            </w:tcMar>
            <w:vAlign w:val="center"/>
          </w:tcPr>
          <w:p w14:paraId="719585C6" w14:textId="77777777" w:rsidR="006A702D" w:rsidRPr="000A65FF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1039FD36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1BB3B2E6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57E2D075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33640D78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20657CD4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70728863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74E720B8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61DF1C44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474C4C6C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551C9E67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45F5C716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00E35F87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2DD46AED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4916D85F" w14:textId="77777777" w:rsidR="006A702D" w:rsidRPr="000A65FF" w:rsidRDefault="006A702D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854" w:type="dxa"/>
            <w:vMerge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84A0D3"/>
            </w:tcBorders>
            <w:shd w:val="clear" w:color="auto" w:fill="CCC0D9" w:themeFill="accent4" w:themeFillTint="66"/>
            <w:tcMar>
              <w:top w:w="57" w:type="dxa"/>
            </w:tcMar>
          </w:tcPr>
          <w:p w14:paraId="0C77846D" w14:textId="77777777" w:rsidR="006A702D" w:rsidRPr="00307A11" w:rsidRDefault="006A702D" w:rsidP="004E738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9F4753" w14:paraId="3892F961" w14:textId="77777777" w:rsidTr="00732623">
        <w:trPr>
          <w:trHeight w:val="414"/>
        </w:trPr>
        <w:tc>
          <w:tcPr>
            <w:tcW w:w="627" w:type="dxa"/>
            <w:tcBorders>
              <w:top w:val="single" w:sz="8" w:space="0" w:color="FFFFFF" w:themeColor="background1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78164F6" w14:textId="77777777" w:rsidR="00D002F9" w:rsidRPr="00ED69FF" w:rsidRDefault="00D002F9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4A0B0570" w14:textId="77777777" w:rsidR="00D002F9" w:rsidRPr="00ED69FF" w:rsidRDefault="00D002F9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3DC6BE3" w14:textId="77777777" w:rsidR="00D002F9" w:rsidRPr="00AE7D8E" w:rsidRDefault="00D002F9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A23A0E8" w14:textId="77777777" w:rsidR="00D002F9" w:rsidRPr="00AE7D8E" w:rsidRDefault="00D002F9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3E0BC06" w14:textId="77777777" w:rsidR="00D002F9" w:rsidRPr="00AE7D8E" w:rsidRDefault="00D002F9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F9A008D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2142146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94D649A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919508B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B33D437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E611526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D754478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6D09E7E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C5CF4A7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522A34D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CDFABBF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BCC9215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320D0559" w14:textId="77777777" w:rsidR="00D002F9" w:rsidRPr="00AE7D8E" w:rsidRDefault="00D002F9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9F4753" w14:paraId="28759919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975D41A" w14:textId="77777777" w:rsidR="0008408E" w:rsidRPr="00ED69FF" w:rsidRDefault="0008408E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3856EFCB" w14:textId="77777777" w:rsidR="0008408E" w:rsidRPr="00ED69FF" w:rsidRDefault="0008408E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A3A0C72" w14:textId="77777777" w:rsidR="0008408E" w:rsidRPr="00AE7D8E" w:rsidRDefault="0008408E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FFC591E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EF3965C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1DC25A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59E716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A70890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A45B5D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F5F0E2C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CAF5F84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EF000E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85F6F5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0402DA1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9237A70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11D0BC2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258C8A0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43156FFA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9F4753" w14:paraId="7DD0F41E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27F0E4D" w14:textId="77777777" w:rsidR="0008408E" w:rsidRPr="00ED69FF" w:rsidRDefault="0008408E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1F547EFC" w14:textId="77777777" w:rsidR="0008408E" w:rsidRPr="00ED69FF" w:rsidRDefault="0008408E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7984951" w14:textId="77777777" w:rsidR="0008408E" w:rsidRPr="00AE7D8E" w:rsidRDefault="0008408E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8414BA4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BFFBAA6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CA87E0C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6F86310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1FD01FB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241B141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D39F7DD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3E69D5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12E29E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30B72D1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9409039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CE99B7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8FD3BDA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5EE196D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3A522E8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9F4753" w14:paraId="4D80D9FC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543230BD" w14:textId="77777777" w:rsidR="0008408E" w:rsidRPr="00ED69FF" w:rsidRDefault="0008408E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248496A8" w14:textId="77777777" w:rsidR="0008408E" w:rsidRPr="00ED69FF" w:rsidRDefault="0008408E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D947643" w14:textId="77777777" w:rsidR="0008408E" w:rsidRPr="00AE7D8E" w:rsidRDefault="0008408E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389A9E8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347DA49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68DF46B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EE674CD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A1BC4B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655D3E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5AF2CB2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C527217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1EFDCDC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9F8AB2D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3CBD396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D80ED19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614961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ED00C6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2E7805BC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9F4753" w14:paraId="3A7F34E9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3376678" w14:textId="77777777" w:rsidR="0008408E" w:rsidRPr="00ED69FF" w:rsidRDefault="0008408E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5F630633" w14:textId="77777777" w:rsidR="0008408E" w:rsidRPr="00ED69FF" w:rsidRDefault="0008408E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4F1AEFC" w14:textId="77777777" w:rsidR="0008408E" w:rsidRPr="00AE7D8E" w:rsidRDefault="0008408E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6D2FF4A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798C2EE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A7AE07A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702951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91F6FD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612AA67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52011DA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A59A944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CBF8412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A3A95BC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48F160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04DD8E1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585CF4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96DE90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48929587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9F4753" w14:paraId="7F856D6F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D1D9275" w14:textId="77777777" w:rsidR="0008408E" w:rsidRPr="00ED69FF" w:rsidRDefault="0008408E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328854BE" w14:textId="77777777" w:rsidR="0008408E" w:rsidRPr="00ED69FF" w:rsidRDefault="0008408E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327C661" w14:textId="77777777" w:rsidR="0008408E" w:rsidRPr="00AE7D8E" w:rsidRDefault="0008408E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7F24A69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51D6973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4632950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B348EF2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A5CAC2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04671DA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98A6574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D62E1E4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580CC6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92D9C4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5D20180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49068E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3168612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22233E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052F3809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9F4753" w14:paraId="701A5F3B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CC4360F" w14:textId="77777777" w:rsidR="0008408E" w:rsidRPr="00ED69FF" w:rsidRDefault="0008408E" w:rsidP="00357DF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4E5AA54E" w14:textId="77777777" w:rsidR="0008408E" w:rsidRPr="00ED69FF" w:rsidRDefault="0008408E" w:rsidP="00357DF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6848299" w14:textId="77777777" w:rsidR="0008408E" w:rsidRPr="00AE7D8E" w:rsidRDefault="0008408E" w:rsidP="00357DF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2492D238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2F976F62" w14:textId="77777777" w:rsidR="0008408E" w:rsidRPr="00AE7D8E" w:rsidRDefault="0008408E" w:rsidP="00357DF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5F98CF8D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045F42F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5598E967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663EEEEE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17610A7D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00DC11B7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15A044B8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4078F2E7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7B0B65C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7F4BEA4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1E67196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74476BFF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73070A13" w14:textId="77777777" w:rsidR="0008408E" w:rsidRPr="00AE7D8E" w:rsidRDefault="0008408E" w:rsidP="00357DF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</w:tbl>
    <w:p w14:paraId="3EC43CAA" w14:textId="77777777" w:rsidR="0008408E" w:rsidRPr="001950AC" w:rsidRDefault="0008408E" w:rsidP="0008408E">
      <w:pPr>
        <w:tabs>
          <w:tab w:val="center" w:pos="7513"/>
        </w:tabs>
        <w:ind w:left="885" w:hanging="885"/>
        <w:jc w:val="left"/>
        <w:rPr>
          <w:spacing w:val="-4"/>
        </w:rPr>
      </w:pPr>
      <w:r w:rsidRPr="001950AC">
        <w:rPr>
          <w:rFonts w:hint="cs"/>
          <w:spacing w:val="-4"/>
          <w:cs/>
        </w:rPr>
        <w:tab/>
      </w:r>
    </w:p>
    <w:p w14:paraId="095824B2" w14:textId="77777777" w:rsidR="005B3A59" w:rsidRPr="00C34A42" w:rsidRDefault="0008408E" w:rsidP="0008408E">
      <w:pPr>
        <w:tabs>
          <w:tab w:val="center" w:pos="7671"/>
        </w:tabs>
        <w:jc w:val="left"/>
      </w:pPr>
      <w:r w:rsidRPr="00C34A42">
        <w:rPr>
          <w:rFonts w:hint="cs"/>
          <w:cs/>
        </w:rPr>
        <w:tab/>
        <w:t>ลงชื่อ</w:t>
      </w:r>
      <w:r w:rsidRPr="00C34A42">
        <w:t>……………………………………………………………</w:t>
      </w:r>
      <w:r w:rsidRPr="00C34A42">
        <w:rPr>
          <w:rFonts w:hint="cs"/>
          <w:cs/>
        </w:rPr>
        <w:t>ผู้ประเมิน</w:t>
      </w:r>
    </w:p>
    <w:p w14:paraId="15847976" w14:textId="6223BD30" w:rsidR="0008408E" w:rsidRPr="00C34A42" w:rsidRDefault="00BB5D7A" w:rsidP="00C9106A">
      <w:pPr>
        <w:tabs>
          <w:tab w:val="center" w:pos="7265"/>
        </w:tabs>
        <w:jc w:val="left"/>
      </w:pPr>
      <w:r w:rsidRPr="00C34A42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2668E92E" wp14:editId="336AC875">
                <wp:simplePos x="0" y="0"/>
                <wp:positionH relativeFrom="column">
                  <wp:posOffset>1905</wp:posOffset>
                </wp:positionH>
                <wp:positionV relativeFrom="paragraph">
                  <wp:posOffset>238760</wp:posOffset>
                </wp:positionV>
                <wp:extent cx="1422400" cy="288000"/>
                <wp:effectExtent l="0" t="0" r="12700" b="17145"/>
                <wp:wrapNone/>
                <wp:docPr id="14" name="สี่เหลี่ยมผืนผ้ามุมมน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2400" cy="288000"/>
                        </a:xfrm>
                        <a:prstGeom prst="roundRect">
                          <a:avLst>
                            <a:gd name="adj" fmla="val 36493"/>
                          </a:avLst>
                        </a:prstGeom>
                        <a:noFill/>
                        <a:ln w="9525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64D3D8" id="สี่เหลี่ยมผืนผ้ามุมมน 14" o:spid="_x0000_s1026" style="position:absolute;margin-left:.15pt;margin-top:18.8pt;width:112pt;height:22.7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914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" filled="f" strokecolor="#84a0d3"/>
            </w:pict>
          </mc:Fallback>
        </mc:AlternateContent>
      </w:r>
      <w:r w:rsidR="0008408E" w:rsidRPr="00C34A42">
        <w:rPr>
          <w:rFonts w:hint="cs"/>
          <w:cs/>
        </w:rPr>
        <w:tab/>
      </w:r>
      <w:r w:rsidR="0008408E" w:rsidRPr="00C34A42">
        <w:t>………</w:t>
      </w:r>
      <w:r w:rsidR="00647D63" w:rsidRPr="00C34A42">
        <w:t>.</w:t>
      </w:r>
      <w:r w:rsidR="0008408E" w:rsidRPr="00C34A42">
        <w:t>……/…………………</w:t>
      </w:r>
      <w:r w:rsidR="00647D63" w:rsidRPr="00C34A42">
        <w:t>.</w:t>
      </w:r>
      <w:r w:rsidR="0008408E" w:rsidRPr="00C34A42">
        <w:t>……/………………….</w:t>
      </w:r>
    </w:p>
    <w:p w14:paraId="16347192" w14:textId="2F40C073" w:rsidR="000A65FF" w:rsidRPr="00C34A42" w:rsidRDefault="001950AC" w:rsidP="00BB5D7A">
      <w:pPr>
        <w:tabs>
          <w:tab w:val="left" w:pos="266"/>
          <w:tab w:val="center" w:pos="7503"/>
        </w:tabs>
        <w:jc w:val="left"/>
        <w:rPr>
          <w:b/>
          <w:bCs/>
        </w:rPr>
      </w:pPr>
      <w:r w:rsidRPr="00C34A42">
        <w:rPr>
          <w:rFonts w:hint="cs"/>
          <w:cs/>
        </w:rPr>
        <w:tab/>
      </w:r>
      <w:r w:rsidR="000A65FF" w:rsidRPr="00C34A42">
        <w:rPr>
          <w:rFonts w:hint="cs"/>
          <w:b/>
          <w:bCs/>
          <w:cs/>
        </w:rPr>
        <w:t>เกณฑ์การให้คะแนน</w:t>
      </w:r>
    </w:p>
    <w:p w14:paraId="74F5AF60" w14:textId="77777777" w:rsidR="001950AC" w:rsidRPr="00C34A42" w:rsidRDefault="001950AC" w:rsidP="00746E29">
      <w:pPr>
        <w:tabs>
          <w:tab w:val="left" w:pos="709"/>
          <w:tab w:val="left" w:pos="5670"/>
          <w:tab w:val="left" w:pos="6096"/>
          <w:tab w:val="left" w:pos="6379"/>
          <w:tab w:val="center" w:pos="7503"/>
        </w:tabs>
        <w:spacing w:before="120"/>
        <w:jc w:val="left"/>
      </w:pPr>
      <w:r w:rsidRPr="00C34A42">
        <w:rPr>
          <w:rFonts w:hint="cs"/>
          <w:cs/>
        </w:rPr>
        <w:tab/>
        <w:t>ปฏิบัติหรือแสดงพฤติกรรม</w:t>
      </w:r>
      <w:r w:rsidRPr="00C34A42">
        <w:rPr>
          <w:rFonts w:hint="cs"/>
          <w:bCs/>
          <w:cs/>
        </w:rPr>
        <w:t>อย่างสม่ำเสมอ</w:t>
      </w:r>
      <w:r w:rsidRPr="00C34A42">
        <w:rPr>
          <w:rFonts w:hint="cs"/>
          <w:cs/>
        </w:rPr>
        <w:tab/>
        <w:t>ให้</w:t>
      </w:r>
      <w:r w:rsidR="00317A83" w:rsidRPr="00C34A42">
        <w:tab/>
      </w:r>
      <w:r w:rsidRPr="00C34A42">
        <w:rPr>
          <w:b/>
        </w:rPr>
        <w:t>3</w:t>
      </w:r>
      <w:r w:rsidR="00317A83" w:rsidRPr="00C34A42">
        <w:tab/>
      </w:r>
      <w:r w:rsidRPr="00C34A42">
        <w:rPr>
          <w:rFonts w:hint="cs"/>
          <w:cs/>
        </w:rPr>
        <w:t>คะแนน</w:t>
      </w:r>
    </w:p>
    <w:p w14:paraId="1055DEB4" w14:textId="77777777" w:rsidR="00317A83" w:rsidRPr="00C34A42" w:rsidRDefault="00317A83" w:rsidP="00317A83">
      <w:pPr>
        <w:tabs>
          <w:tab w:val="left" w:pos="709"/>
          <w:tab w:val="left" w:pos="5670"/>
          <w:tab w:val="left" w:pos="6096"/>
          <w:tab w:val="left" w:pos="6379"/>
          <w:tab w:val="center" w:pos="7503"/>
        </w:tabs>
        <w:jc w:val="left"/>
        <w:rPr>
          <w:cs/>
        </w:rPr>
      </w:pPr>
      <w:r w:rsidRPr="00C34A42">
        <w:rPr>
          <w:rFonts w:hint="cs"/>
          <w:cs/>
        </w:rPr>
        <w:tab/>
        <w:t>ปฏิบัติหรือแสดงพฤติกรรม</w:t>
      </w:r>
      <w:r w:rsidRPr="00C34A42">
        <w:rPr>
          <w:rFonts w:hint="cs"/>
          <w:bCs/>
          <w:cs/>
        </w:rPr>
        <w:t>บ่อยครั้ง</w:t>
      </w:r>
      <w:r w:rsidRPr="00C34A42">
        <w:rPr>
          <w:rFonts w:hint="cs"/>
          <w:cs/>
        </w:rPr>
        <w:tab/>
        <w:t>ให้</w:t>
      </w:r>
      <w:r w:rsidRPr="00C34A42">
        <w:tab/>
      </w:r>
      <w:r w:rsidRPr="00C34A42">
        <w:rPr>
          <w:b/>
        </w:rPr>
        <w:t>2</w:t>
      </w:r>
      <w:r w:rsidRPr="00C34A42">
        <w:tab/>
      </w:r>
      <w:r w:rsidRPr="00C34A42">
        <w:rPr>
          <w:rFonts w:hint="cs"/>
          <w:cs/>
        </w:rPr>
        <w:t>คะแนน</w:t>
      </w:r>
    </w:p>
    <w:p w14:paraId="494D575D" w14:textId="77777777" w:rsidR="00317A83" w:rsidRPr="00C34A42" w:rsidRDefault="00317A83" w:rsidP="00317A83">
      <w:pPr>
        <w:tabs>
          <w:tab w:val="left" w:pos="709"/>
          <w:tab w:val="left" w:pos="5670"/>
          <w:tab w:val="left" w:pos="6096"/>
          <w:tab w:val="left" w:pos="6379"/>
          <w:tab w:val="center" w:pos="7503"/>
        </w:tabs>
        <w:jc w:val="left"/>
      </w:pPr>
      <w:r w:rsidRPr="00C34A42">
        <w:rPr>
          <w:rFonts w:hint="cs"/>
          <w:cs/>
        </w:rPr>
        <w:tab/>
        <w:t>ปฏิบัติหรือแสดงพฤติกรรม</w:t>
      </w:r>
      <w:r w:rsidRPr="00C34A42">
        <w:rPr>
          <w:rFonts w:hint="cs"/>
          <w:bCs/>
          <w:cs/>
        </w:rPr>
        <w:t>บางครั้งหรือน้อยครั้ง</w:t>
      </w:r>
      <w:r w:rsidRPr="00C34A42">
        <w:rPr>
          <w:rFonts w:hint="cs"/>
          <w:cs/>
        </w:rPr>
        <w:tab/>
        <w:t>ให้</w:t>
      </w:r>
      <w:r w:rsidRPr="00C34A42">
        <w:tab/>
      </w:r>
      <w:r w:rsidRPr="00C34A42">
        <w:rPr>
          <w:b/>
        </w:rPr>
        <w:t>1</w:t>
      </w:r>
      <w:r w:rsidRPr="00C34A42">
        <w:tab/>
      </w:r>
      <w:r w:rsidRPr="00C34A42">
        <w:rPr>
          <w:rFonts w:hint="cs"/>
          <w:cs/>
        </w:rPr>
        <w:t>คะแนน</w:t>
      </w:r>
    </w:p>
    <w:p w14:paraId="371D5890" w14:textId="0E471024" w:rsidR="00746E29" w:rsidRPr="00C34A42" w:rsidRDefault="000802AC" w:rsidP="0059111A">
      <w:pPr>
        <w:tabs>
          <w:tab w:val="left" w:pos="284"/>
          <w:tab w:val="center" w:pos="7503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  <w:spacing w:val="-4"/>
        </w:rPr>
        <mc:AlternateContent>
          <mc:Choice Requires="wps">
            <w:drawing>
              <wp:anchor distT="0" distB="0" distL="114300" distR="114300" simplePos="0" relativeHeight="251657214" behindDoc="1" locked="0" layoutInCell="1" allowOverlap="1" wp14:anchorId="0FBF9482" wp14:editId="2298F01F">
                <wp:simplePos x="0" y="0"/>
                <wp:positionH relativeFrom="column">
                  <wp:posOffset>256</wp:posOffset>
                </wp:positionH>
                <wp:positionV relativeFrom="paragraph">
                  <wp:posOffset>488644</wp:posOffset>
                </wp:positionV>
                <wp:extent cx="2519680" cy="1164657"/>
                <wp:effectExtent l="0" t="0" r="7620" b="16510"/>
                <wp:wrapNone/>
                <wp:docPr id="6" name="สี่เหลี่ยมผืนผ้ามุมมน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1164657"/>
                        </a:xfrm>
                        <a:prstGeom prst="roundRect">
                          <a:avLst>
                            <a:gd name="adj" fmla="val 10502"/>
                          </a:avLst>
                        </a:prstGeom>
                        <a:noFill/>
                        <a:ln w="9525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6B4798" id="สี่เหลี่ยมผืนผ้ามุมมน 6" o:spid="_x0000_s1026" style="position:absolute;margin-left:0;margin-top:38.5pt;width:198.4pt;height:91.7pt;z-index:-25165926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688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" filled="f" strokecolor="#84a0d3"/>
            </w:pict>
          </mc:Fallback>
        </mc:AlternateContent>
      </w:r>
      <w:r w:rsidR="00746E29" w:rsidRPr="00C34A42">
        <w:rPr>
          <w:rFonts w:hint="cs"/>
          <w:b/>
          <w:bCs/>
          <w:cs/>
        </w:rPr>
        <w:t>เกณฑ์การตัดสินคุณภาพ</w:t>
      </w:r>
    </w:p>
    <w:tbl>
      <w:tblPr>
        <w:tblStyle w:val="TableGrid"/>
        <w:tblpPr w:leftFromText="180" w:rightFromText="180" w:vertAnchor="text" w:tblpX="108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</w:tblGrid>
      <w:tr w:rsidR="00746E29" w:rsidRPr="00C34A42" w14:paraId="3D3EC215" w14:textId="77777777" w:rsidTr="000802AC">
        <w:tc>
          <w:tcPr>
            <w:tcW w:w="1984" w:type="dxa"/>
            <w:tcBorders>
              <w:right w:val="single" w:sz="8" w:space="0" w:color="FFFFFF" w:themeColor="background1"/>
            </w:tcBorders>
            <w:tcMar>
              <w:top w:w="57" w:type="dxa"/>
            </w:tcMar>
          </w:tcPr>
          <w:p w14:paraId="7BDB549D" w14:textId="1AF7C953" w:rsidR="00746E29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ช่วงคะแนน</w:t>
            </w:r>
          </w:p>
        </w:tc>
        <w:tc>
          <w:tcPr>
            <w:tcW w:w="1984" w:type="dxa"/>
            <w:tcBorders>
              <w:left w:val="single" w:sz="8" w:space="0" w:color="FFFFFF" w:themeColor="background1"/>
            </w:tcBorders>
            <w:tcMar>
              <w:top w:w="57" w:type="dxa"/>
            </w:tcMar>
          </w:tcPr>
          <w:p w14:paraId="284A161B" w14:textId="2EF329FA" w:rsidR="00746E29" w:rsidRPr="00C34A42" w:rsidRDefault="000802AC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>
              <w:rPr>
                <w:rFonts w:hint="cs"/>
                <w:b/>
                <w:bCs/>
                <w:noProof/>
                <w:spacing w:val="-4"/>
              </w:rPr>
              <mc:AlternateContent>
                <mc:Choice Requires="wps">
                  <w:drawing>
                    <wp:anchor distT="0" distB="0" distL="114300" distR="114300" simplePos="0" relativeHeight="251656189" behindDoc="1" locked="0" layoutInCell="1" allowOverlap="1" wp14:anchorId="51143ED8" wp14:editId="604090E7">
                      <wp:simplePos x="0" y="0"/>
                      <wp:positionH relativeFrom="column">
                        <wp:posOffset>-1327150</wp:posOffset>
                      </wp:positionH>
                      <wp:positionV relativeFrom="paragraph">
                        <wp:posOffset>-44109</wp:posOffset>
                      </wp:positionV>
                      <wp:extent cx="2519680" cy="288290"/>
                      <wp:effectExtent l="0" t="0" r="0" b="3810"/>
                      <wp:wrapNone/>
                      <wp:docPr id="5" name="มนมุมสี่เหลี่ยมผืนผ้าด้านเดียวกัน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9680" cy="288290"/>
                              </a:xfrm>
                              <a:prstGeom prst="round2SameRect">
                                <a:avLst>
                                  <a:gd name="adj1" fmla="val 38848"/>
                                  <a:gd name="adj2" fmla="val 0"/>
                                </a:avLst>
                              </a:prstGeom>
                              <a:solidFill>
                                <a:srgbClr val="BAC8E8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2C9247" id="มนมุมสี่เหลี่ยมผืนผ้าด้านเดียวกัน 5" o:spid="_x0000_s1026" style="position:absolute;margin-left:-104.5pt;margin-top:-3.45pt;width:198.4pt;height:22.7pt;z-index:-2516602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519680,2882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" path="m111995,l2407685,v61853,,111995,50142,111995,111995l2519680,288290r,l,288290r,l,111995c,50142,50142,,111995,xe" fillcolor="#bac8e8" stroked="f" strokeweight="2pt">
                      <v:path arrowok="t" o:connecttype="custom" o:connectlocs="111995,0;2407685,0;2519680,111995;2519680,288290;2519680,288290;0,288290;0,288290;0,111995;111995,0" o:connectangles="0,0,0,0,0,0,0,0,0"/>
                    </v:shape>
                  </w:pict>
                </mc:Fallback>
              </mc:AlternateContent>
            </w:r>
            <w:r w:rsidR="0059111A" w:rsidRPr="00C34A42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746E29" w:rsidRPr="00C34A42" w14:paraId="4E870301" w14:textId="77777777" w:rsidTr="000802AC">
        <w:tc>
          <w:tcPr>
            <w:tcW w:w="1984" w:type="dxa"/>
            <w:tcBorders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2BA862EB" w14:textId="77777777" w:rsidR="00746E29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C34A42">
              <w:rPr>
                <w:b/>
                <w:bCs/>
                <w:sz w:val="30"/>
                <w:szCs w:val="30"/>
              </w:rPr>
              <w:t>12-15</w:t>
            </w:r>
          </w:p>
        </w:tc>
        <w:tc>
          <w:tcPr>
            <w:tcW w:w="1984" w:type="dxa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75E78931" w14:textId="3771F279" w:rsidR="00746E29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</w:tc>
      </w:tr>
      <w:tr w:rsidR="0059111A" w:rsidRPr="00C34A42" w14:paraId="68DBDE42" w14:textId="77777777" w:rsidTr="000802AC">
        <w:tc>
          <w:tcPr>
            <w:tcW w:w="1984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2C8B0DEA" w14:textId="77777777" w:rsidR="0059111A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b/>
                <w:bCs/>
                <w:sz w:val="30"/>
                <w:szCs w:val="30"/>
              </w:rPr>
              <w:t>8-11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6DA18799" w14:textId="77777777" w:rsidR="0059111A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</w:tc>
      </w:tr>
      <w:tr w:rsidR="0059111A" w:rsidRPr="00C34A42" w14:paraId="1540A1A4" w14:textId="77777777" w:rsidTr="000802AC">
        <w:tc>
          <w:tcPr>
            <w:tcW w:w="1984" w:type="dxa"/>
            <w:tcBorders>
              <w:top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55EA768C" w14:textId="77777777" w:rsidR="0059111A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 xml:space="preserve">ต่ำกว่า </w:t>
            </w:r>
            <w:r w:rsidRPr="00C34A42">
              <w:rPr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</w:tcBorders>
            <w:tcMar>
              <w:top w:w="57" w:type="dxa"/>
            </w:tcMar>
          </w:tcPr>
          <w:p w14:paraId="1ED2BA45" w14:textId="77777777" w:rsidR="0059111A" w:rsidRPr="00C34A42" w:rsidRDefault="0059111A" w:rsidP="005B3531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C34A42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</w:tc>
      </w:tr>
    </w:tbl>
    <w:p w14:paraId="6B85C95F" w14:textId="76833CCC" w:rsidR="00BC6C2F" w:rsidRDefault="00060277" w:rsidP="00BC6C2F">
      <w:pPr>
        <w:jc w:val="both"/>
        <w:rPr>
          <w:spacing w:val="-4"/>
        </w:rPr>
      </w:pPr>
      <w:r>
        <w:rPr>
          <w:spacing w:val="-4"/>
        </w:rPr>
        <w:br w:type="page"/>
      </w:r>
    </w:p>
    <w:p w14:paraId="068B3594" w14:textId="77777777" w:rsidR="00BC6C2F" w:rsidRPr="00926FB8" w:rsidRDefault="00BC6C2F" w:rsidP="00BC6C2F">
      <w:pPr>
        <w:tabs>
          <w:tab w:val="left" w:pos="2127"/>
          <w:tab w:val="center" w:pos="6061"/>
        </w:tabs>
        <w:spacing w:before="120" w:after="120"/>
        <w:jc w:val="left"/>
        <w:rPr>
          <w:b/>
          <w:bCs/>
          <w:sz w:val="36"/>
          <w:szCs w:val="36"/>
          <w:cs/>
        </w:rPr>
      </w:pPr>
      <w:r>
        <w:rPr>
          <w:b/>
          <w:bCs/>
          <w:noProof/>
          <w:sz w:val="44"/>
          <w:szCs w:val="44"/>
        </w:rPr>
        <w:lastRenderedPageBreak/>
        <mc:AlternateContent>
          <mc:Choice Requires="wpg">
            <w:drawing>
              <wp:anchor distT="0" distB="0" distL="114300" distR="114300" simplePos="0" relativeHeight="251682816" behindDoc="1" locked="0" layoutInCell="1" allowOverlap="1" wp14:anchorId="794153B1" wp14:editId="2803DE3D">
                <wp:simplePos x="0" y="0"/>
                <wp:positionH relativeFrom="column">
                  <wp:posOffset>1179195</wp:posOffset>
                </wp:positionH>
                <wp:positionV relativeFrom="paragraph">
                  <wp:posOffset>-40339</wp:posOffset>
                </wp:positionV>
                <wp:extent cx="3489158" cy="432000"/>
                <wp:effectExtent l="0" t="0" r="16510" b="12700"/>
                <wp:wrapNone/>
                <wp:docPr id="30" name="กลุ่ม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89158" cy="432000"/>
                          <a:chOff x="40460" y="0"/>
                          <a:chExt cx="3489158" cy="432000"/>
                        </a:xfrm>
                      </wpg:grpSpPr>
                      <wps:wsp>
                        <wps:cNvPr id="31" name="สี่เหลี่ยมผืนผ้ามุมมน 31"/>
                        <wps:cNvSpPr/>
                        <wps:spPr>
                          <a:xfrm>
                            <a:off x="40460" y="0"/>
                            <a:ext cx="277553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4879BD"/>
                          </a:solidFill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สี่เหลี่ยมผืนผ้ามุมมน 32"/>
                        <wps:cNvSpPr/>
                        <wps:spPr>
                          <a:xfrm>
                            <a:off x="1885337" y="0"/>
                            <a:ext cx="164428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F3DAC8" id="กลุ่ม 30" o:spid="_x0000_s1026" style="position:absolute;margin-left:92.85pt;margin-top:-3.2pt;width:274.75pt;height:34pt;z-index:-251633664;mso-width-relative:margin" coordorigin="404" coordsize="34891,43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">
                <v:roundrect id="สี่เหลี่ยมผืนผ้ามุมมน 31" o:spid="_x0000_s1027" style="position:absolute;left:404;width:27755;height:4320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" fillcolor="#4879bd" strokecolor="#4879bd" strokeweight="1pt"/>
                <v:roundrect id="สี่เหลี่ยมผืนผ้ามุมมน 32" o:spid="_x0000_s1028" style="position:absolute;left:18853;width:16443;height:4320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" fillcolor="white [3212]" strokecolor="#4879bd" strokeweight="1pt"/>
              </v:group>
            </w:pict>
          </mc:Fallback>
        </mc:AlternateContent>
      </w:r>
      <w:r>
        <w:rPr>
          <w:b/>
          <w:bCs/>
          <w:sz w:val="44"/>
          <w:szCs w:val="44"/>
        </w:rPr>
        <w:tab/>
      </w:r>
      <w:r w:rsidRPr="000D3E6E">
        <w:rPr>
          <w:rFonts w:hint="cs"/>
          <w:b/>
          <w:bCs/>
          <w:color w:val="FFFFFF" w:themeColor="background1"/>
          <w:sz w:val="44"/>
          <w:szCs w:val="44"/>
          <w:cs/>
        </w:rPr>
        <w:t>แบบสังเกตพฤติกรรม</w:t>
      </w:r>
      <w:r>
        <w:rPr>
          <w:b/>
          <w:bCs/>
          <w:sz w:val="36"/>
          <w:szCs w:val="36"/>
        </w:rPr>
        <w:tab/>
      </w:r>
      <w:r w:rsidRPr="00A66D74">
        <w:rPr>
          <w:rFonts w:hint="cs"/>
          <w:b/>
          <w:bCs/>
          <w:sz w:val="48"/>
          <w:szCs w:val="48"/>
          <w:cs/>
        </w:rPr>
        <w:t>การทำงาน</w:t>
      </w:r>
      <w:r>
        <w:rPr>
          <w:rFonts w:hint="cs"/>
          <w:b/>
          <w:bCs/>
          <w:sz w:val="48"/>
          <w:szCs w:val="48"/>
          <w:cs/>
        </w:rPr>
        <w:t>กลุ่ม</w:t>
      </w:r>
    </w:p>
    <w:p w14:paraId="2593302E" w14:textId="77777777" w:rsidR="00BC6C2F" w:rsidRDefault="00BC6C2F" w:rsidP="00BC6C2F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360" w:after="240"/>
        <w:jc w:val="both"/>
        <w:rPr>
          <w:b/>
          <w:bCs/>
          <w:cs/>
        </w:rPr>
      </w:pPr>
      <w:r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3836D81" wp14:editId="3771885A">
                <wp:simplePos x="0" y="0"/>
                <wp:positionH relativeFrom="column">
                  <wp:posOffset>15507</wp:posOffset>
                </wp:positionH>
                <wp:positionV relativeFrom="paragraph">
                  <wp:posOffset>356235</wp:posOffset>
                </wp:positionV>
                <wp:extent cx="431800" cy="0"/>
                <wp:effectExtent l="12700" t="12700" r="12700" b="12700"/>
                <wp:wrapNone/>
                <wp:docPr id="33" name="ตัวเชื่อมต่อตรง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18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84A0D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6D7D2A4" id="ตัวเชื่อมต่อตรง 33" o:spid="_x0000_s1026" style="position:absolute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pt,28.05pt" to="35.2pt,28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" strokecolor="#84a0d3" strokeweight="1.5pt">
                <v:stroke endcap="round"/>
              </v:line>
            </w:pict>
          </mc:Fallback>
        </mc:AlternateContent>
      </w:r>
      <w:r>
        <w:rPr>
          <w:rFonts w:hint="cs"/>
          <w:b/>
          <w:bCs/>
          <w:cs/>
        </w:rPr>
        <w:t xml:space="preserve">คำชี้แจง </w:t>
      </w:r>
      <w:r>
        <w:rPr>
          <w:b/>
          <w:bCs/>
        </w:rPr>
        <w:t>:</w:t>
      </w:r>
      <w:r>
        <w:rPr>
          <w:rFonts w:hint="cs"/>
          <w:b/>
          <w:bCs/>
          <w:cs/>
        </w:rPr>
        <w:t xml:space="preserve"> </w:t>
      </w:r>
      <w:r w:rsidRPr="00060277">
        <w:rPr>
          <w:rFonts w:hint="cs"/>
          <w:b/>
          <w:cs/>
        </w:rPr>
        <w:t xml:space="preserve">ให้ </w:t>
      </w:r>
      <w:r w:rsidRPr="00060277">
        <w:rPr>
          <w:rFonts w:hint="cs"/>
          <w:b/>
          <w:bCs/>
          <w:cs/>
        </w:rPr>
        <w:t>ผู้สอน</w:t>
      </w:r>
      <w:r w:rsidRPr="00060277">
        <w:rPr>
          <w:rFonts w:hint="cs"/>
          <w:b/>
          <w:cs/>
        </w:rPr>
        <w:t xml:space="preserve"> สังเกตพฤติกรรมของนักเรียนในการทำงานกลุ่ม แล้วขีด </w:t>
      </w:r>
      <w:r w:rsidRPr="00060277">
        <w:rPr>
          <w:rFonts w:hint="cs"/>
          <w:b/>
          <w:position w:val="-3"/>
        </w:rPr>
        <w:sym w:font="Wingdings 2" w:char="F050"/>
      </w:r>
      <w:r w:rsidRPr="00060277">
        <w:rPr>
          <w:rFonts w:hint="cs"/>
          <w:b/>
          <w:cs/>
        </w:rPr>
        <w:t xml:space="preserve"> ลงในช่องว่างที่ตรงกับระดับคะแนน</w:t>
      </w:r>
    </w:p>
    <w:tbl>
      <w:tblPr>
        <w:tblStyle w:val="TableGrid"/>
        <w:tblW w:w="9851" w:type="dxa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627"/>
        <w:gridCol w:w="2835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369"/>
        <w:gridCol w:w="854"/>
      </w:tblGrid>
      <w:tr w:rsidR="00BC6C2F" w14:paraId="6DEC127F" w14:textId="77777777" w:rsidTr="00732623">
        <w:trPr>
          <w:tblHeader/>
        </w:trPr>
        <w:tc>
          <w:tcPr>
            <w:tcW w:w="627" w:type="dxa"/>
            <w:vMerge w:val="restart"/>
            <w:tcBorders>
              <w:top w:val="single" w:sz="8" w:space="0" w:color="84A0D3"/>
              <w:left w:val="single" w:sz="8" w:space="0" w:color="84A0D3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1AAC1E25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rFonts w:hint="cs"/>
                <w:b/>
                <w:bCs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2835" w:type="dxa"/>
            <w:vMerge w:val="restart"/>
            <w:tcBorders>
              <w:top w:val="single" w:sz="8" w:space="0" w:color="84A0D3"/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580D2537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rFonts w:hint="cs"/>
                <w:b/>
                <w:bCs/>
                <w:sz w:val="30"/>
                <w:szCs w:val="30"/>
                <w:cs/>
              </w:rPr>
              <w:t>ชื่อ</w:t>
            </w:r>
            <w:r w:rsidRPr="000A65FF">
              <w:rPr>
                <w:b/>
                <w:bCs/>
                <w:sz w:val="30"/>
                <w:szCs w:val="30"/>
              </w:rPr>
              <w:t>-</w:t>
            </w:r>
            <w:r w:rsidRPr="000A65FF">
              <w:rPr>
                <w:rFonts w:hint="cs"/>
                <w:b/>
                <w:bCs/>
                <w:sz w:val="30"/>
                <w:szCs w:val="30"/>
                <w:cs/>
              </w:rPr>
              <w:t>สกุล</w:t>
            </w:r>
          </w:p>
          <w:p w14:paraId="0B599C87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rFonts w:hint="cs"/>
                <w:b/>
                <w:bCs/>
                <w:sz w:val="30"/>
                <w:szCs w:val="30"/>
                <w:cs/>
              </w:rPr>
              <w:t>ของผู้รับการประเมิน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  <w:left w:w="28" w:type="dxa"/>
              <w:right w:w="28" w:type="dxa"/>
            </w:tcMar>
            <w:vAlign w:val="center"/>
          </w:tcPr>
          <w:p w14:paraId="07D6AFF4" w14:textId="77777777" w:rsidR="00BC6C2F" w:rsidRPr="009D5D88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D5D88">
              <w:rPr>
                <w:rFonts w:hint="cs"/>
                <w:b/>
                <w:bCs/>
                <w:spacing w:val="-10"/>
                <w:sz w:val="30"/>
                <w:szCs w:val="30"/>
                <w:cs/>
              </w:rPr>
              <w:t>มีการวางแผน</w:t>
            </w: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ร่วมกัน</w:t>
            </w:r>
            <w:r w:rsidRPr="009D5D88">
              <w:rPr>
                <w:b/>
                <w:bCs/>
                <w:sz w:val="30"/>
                <w:szCs w:val="30"/>
                <w:cs/>
              </w:rPr>
              <w:br/>
            </w: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ก่อนทำงาน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5228CD00" w14:textId="77777777" w:rsidR="00BC6C2F" w:rsidRPr="009D5D88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มีการแสดงความคิดเห็นของสมาชิก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024D5D09" w14:textId="77777777" w:rsidR="00BC6C2F" w:rsidRPr="009D5D88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มีการรับฟังความคิดเห็น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6CF6C230" w14:textId="77777777" w:rsidR="00BC6C2F" w:rsidRPr="009D5D88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มีการปฏิบัติตามขั้นตอน</w:t>
            </w:r>
            <w:r w:rsidRPr="009D5D88">
              <w:rPr>
                <w:b/>
                <w:bCs/>
                <w:sz w:val="30"/>
                <w:szCs w:val="30"/>
                <w:cs/>
              </w:rPr>
              <w:br/>
            </w: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ที่วางไว้</w:t>
            </w:r>
          </w:p>
        </w:tc>
        <w:tc>
          <w:tcPr>
            <w:tcW w:w="1107" w:type="dxa"/>
            <w:gridSpan w:val="3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right w:w="28" w:type="dxa"/>
            </w:tcMar>
            <w:vAlign w:val="center"/>
          </w:tcPr>
          <w:p w14:paraId="518493D0" w14:textId="77777777" w:rsidR="00BC6C2F" w:rsidRPr="009D5D88" w:rsidRDefault="00B6538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สามารถ</w:t>
            </w:r>
            <w:r w:rsidR="003C4D8A">
              <w:rPr>
                <w:b/>
                <w:bCs/>
                <w:sz w:val="30"/>
                <w:szCs w:val="30"/>
                <w:cs/>
              </w:rPr>
              <w:br/>
            </w:r>
            <w:r w:rsidRPr="009D5D88">
              <w:rPr>
                <w:rFonts w:hint="cs"/>
                <w:b/>
                <w:bCs/>
                <w:sz w:val="30"/>
                <w:szCs w:val="30"/>
                <w:cs/>
              </w:rPr>
              <w:t>ให้คำแนะนำกลุ่มอื่นไ</w:t>
            </w:r>
            <w:r w:rsidR="00BC6C2F" w:rsidRPr="009D5D88">
              <w:rPr>
                <w:rFonts w:hint="cs"/>
                <w:b/>
                <w:bCs/>
                <w:sz w:val="30"/>
                <w:szCs w:val="30"/>
                <w:cs/>
              </w:rPr>
              <w:t>ด้</w:t>
            </w:r>
          </w:p>
        </w:tc>
        <w:tc>
          <w:tcPr>
            <w:tcW w:w="854" w:type="dxa"/>
            <w:vMerge w:val="restart"/>
            <w:tcBorders>
              <w:top w:val="single" w:sz="8" w:space="0" w:color="84A0D3"/>
              <w:left w:val="single" w:sz="8" w:space="0" w:color="FFFFFF" w:themeColor="background1"/>
              <w:right w:val="single" w:sz="8" w:space="0" w:color="84A0D3"/>
            </w:tcBorders>
            <w:shd w:val="clear" w:color="auto" w:fill="BAC8E8"/>
            <w:tcMar>
              <w:top w:w="57" w:type="dxa"/>
            </w:tcMar>
            <w:vAlign w:val="center"/>
          </w:tcPr>
          <w:p w14:paraId="66278460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rFonts w:hint="cs"/>
                <w:b/>
                <w:bCs/>
                <w:sz w:val="30"/>
                <w:szCs w:val="30"/>
                <w:cs/>
              </w:rPr>
              <w:t>รวม</w:t>
            </w:r>
          </w:p>
          <w:p w14:paraId="150E53B5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15</w:t>
            </w:r>
          </w:p>
          <w:p w14:paraId="61AE11C1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rFonts w:hint="cs"/>
                <w:b/>
                <w:bCs/>
                <w:sz w:val="30"/>
                <w:szCs w:val="30"/>
                <w:cs/>
              </w:rPr>
              <w:t>คะแนน</w:t>
            </w:r>
          </w:p>
        </w:tc>
      </w:tr>
      <w:tr w:rsidR="00BC6C2F" w14:paraId="0E7DD5F3" w14:textId="77777777" w:rsidTr="00732623">
        <w:trPr>
          <w:tblHeader/>
        </w:trPr>
        <w:tc>
          <w:tcPr>
            <w:tcW w:w="627" w:type="dxa"/>
            <w:vMerge/>
            <w:tcBorders>
              <w:left w:val="single" w:sz="8" w:space="0" w:color="84A0D3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148E75DF" w14:textId="77777777" w:rsidR="00BC6C2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2835" w:type="dxa"/>
            <w:vMerge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384C967F" w14:textId="77777777" w:rsidR="00BC6C2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tcMar>
              <w:top w:w="57" w:type="dxa"/>
            </w:tcMar>
            <w:vAlign w:val="center"/>
          </w:tcPr>
          <w:p w14:paraId="6D365F99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59FE6C23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108768CA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35CBBA57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63B874D8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3667691F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38389E42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6F1C1534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236653D1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27AA505E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4BD9FF03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05190044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2B2BF2F1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5013D0E8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0A65FF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23422774" w14:textId="77777777" w:rsidR="00BC6C2F" w:rsidRPr="000A65FF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0A65FF">
              <w:rPr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854" w:type="dxa"/>
            <w:vMerge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84A0D3"/>
            </w:tcBorders>
            <w:shd w:val="clear" w:color="auto" w:fill="CCC0D9" w:themeFill="accent4" w:themeFillTint="66"/>
            <w:tcMar>
              <w:top w:w="57" w:type="dxa"/>
            </w:tcMar>
          </w:tcPr>
          <w:p w14:paraId="3BF05872" w14:textId="77777777" w:rsidR="00BC6C2F" w:rsidRPr="00307A11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</w:tr>
      <w:tr w:rsidR="00BC6C2F" w14:paraId="2D88E2E5" w14:textId="77777777" w:rsidTr="00732623">
        <w:trPr>
          <w:trHeight w:val="414"/>
        </w:trPr>
        <w:tc>
          <w:tcPr>
            <w:tcW w:w="627" w:type="dxa"/>
            <w:tcBorders>
              <w:top w:val="single" w:sz="8" w:space="0" w:color="FFFFFF" w:themeColor="background1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C85782A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775F8F2A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28042908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2A6EB9A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8A948AA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15573CE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6487BB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5BE8860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9829880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221473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1B68F61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3A75A20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63947F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E8A3CA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84674F2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2010EF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DA77278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2BDF388A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BC6C2F" w14:paraId="5EABC4E2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7754015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68285E1D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FAF5B5E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5512760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5605C07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CB73D53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CB88F9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F6A5A8B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E205E8A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AD7980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BEFC106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7CCC87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6343DE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D3870C3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94A9D2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E7B3FA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946A24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65CC0369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BC6C2F" w14:paraId="281B0DE4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EAD07F6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4F175DDB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E786D34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D024B23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C098974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4EB1E33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AF27C6A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39BF24F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0AB87A8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F80126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F4E88C7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2E21D3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786FE61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0D98256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36A18C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846381A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8E33029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6EBB7241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BC6C2F" w14:paraId="3A5DF03A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30F0BB6C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1E52DEAD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C354E6A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40E21DB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D35B762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0C908D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B65CD18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B79DE26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D4C15C6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AEC08B9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C177919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B8D906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0E9442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2FE7DD90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D2BB7E6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13AE38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B384868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093E696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BC6C2F" w14:paraId="05D9B96E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0D5C52D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63FA1C99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D27FDD7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241D5EE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2B8E779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A94E8E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DB76E29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109F3F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5E1E343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5D85D9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88AC13E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E24567E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316F9F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3812D10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DAA8398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18754A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FC877B7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78A5A5E2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BC6C2F" w14:paraId="08BA0F3C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0CAB5AD9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24C8FEEA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4DE826CE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E2597D5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33EAEE7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6C8BCAA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0DFAC36A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8278482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F13689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36A10C67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5B659C30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6425D64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1A9AFAE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46991D5B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B07FBEE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C58CB6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</w:tcPr>
          <w:p w14:paraId="7580F913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6FE03E11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  <w:tr w:rsidR="00BC6C2F" w14:paraId="0092E5E1" w14:textId="77777777" w:rsidTr="00732623">
        <w:trPr>
          <w:trHeight w:val="414"/>
        </w:trPr>
        <w:tc>
          <w:tcPr>
            <w:tcW w:w="62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64E72A6A" w14:textId="77777777" w:rsidR="00BC6C2F" w:rsidRPr="00ED69FF" w:rsidRDefault="00BC6C2F" w:rsidP="005F0595">
            <w:pPr>
              <w:pStyle w:val="Default"/>
              <w:spacing w:line="380" w:lineRule="exact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2835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85" w:type="dxa"/>
            </w:tcMar>
          </w:tcPr>
          <w:p w14:paraId="13531880" w14:textId="77777777" w:rsidR="00BC6C2F" w:rsidRPr="00ED69FF" w:rsidRDefault="00BC6C2F" w:rsidP="005F0595">
            <w:pPr>
              <w:tabs>
                <w:tab w:val="left" w:pos="206"/>
              </w:tabs>
              <w:spacing w:line="380" w:lineRule="exact"/>
              <w:ind w:left="199" w:hanging="244"/>
              <w:jc w:val="left"/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</w:tcMar>
          </w:tcPr>
          <w:p w14:paraId="75DFA0DE" w14:textId="77777777" w:rsidR="00BC6C2F" w:rsidRPr="00AE7D8E" w:rsidRDefault="00BC6C2F" w:rsidP="005F0595">
            <w:pPr>
              <w:pStyle w:val="Default"/>
              <w:tabs>
                <w:tab w:val="left" w:pos="142"/>
              </w:tabs>
              <w:spacing w:line="380" w:lineRule="exact"/>
              <w:ind w:left="147" w:hanging="147"/>
              <w:outlineLvl w:val="0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1F2B5199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5BE61241" w14:textId="77777777" w:rsidR="00BC6C2F" w:rsidRPr="00AE7D8E" w:rsidRDefault="00BC6C2F" w:rsidP="005F0595">
            <w:pPr>
              <w:tabs>
                <w:tab w:val="left" w:pos="142"/>
              </w:tabs>
              <w:spacing w:line="380" w:lineRule="exact"/>
              <w:ind w:left="147" w:hanging="147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24571FE1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3D6ED387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5FB5C53F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5B5CEE9B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173A9FA8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3F0BA05C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3C13C955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5E1F8889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7AC5D49F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127AC456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0ACAD25D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36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</w:tcPr>
          <w:p w14:paraId="21F4F954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  <w:tc>
          <w:tcPr>
            <w:tcW w:w="854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4E0DC031" w14:textId="77777777" w:rsidR="00BC6C2F" w:rsidRPr="00AE7D8E" w:rsidRDefault="00BC6C2F" w:rsidP="005F0595">
            <w:pPr>
              <w:tabs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cs/>
              </w:rPr>
            </w:pPr>
          </w:p>
        </w:tc>
      </w:tr>
    </w:tbl>
    <w:p w14:paraId="1E89A68E" w14:textId="77777777" w:rsidR="00BC6C2F" w:rsidRPr="001950AC" w:rsidRDefault="00BC6C2F" w:rsidP="00BC6C2F">
      <w:pPr>
        <w:tabs>
          <w:tab w:val="center" w:pos="7513"/>
        </w:tabs>
        <w:ind w:left="885" w:hanging="885"/>
        <w:jc w:val="left"/>
        <w:rPr>
          <w:spacing w:val="-4"/>
        </w:rPr>
      </w:pPr>
      <w:r w:rsidRPr="001950AC">
        <w:rPr>
          <w:rFonts w:hint="cs"/>
          <w:spacing w:val="-4"/>
          <w:cs/>
        </w:rPr>
        <w:tab/>
      </w:r>
    </w:p>
    <w:p w14:paraId="21C769CF" w14:textId="77777777" w:rsidR="00BC6C2F" w:rsidRPr="00C34A42" w:rsidRDefault="00BC6C2F" w:rsidP="003C4D8A">
      <w:pPr>
        <w:tabs>
          <w:tab w:val="center" w:pos="7685"/>
        </w:tabs>
        <w:jc w:val="left"/>
      </w:pPr>
      <w:r w:rsidRPr="001950AC">
        <w:rPr>
          <w:rFonts w:hint="cs"/>
          <w:spacing w:val="-4"/>
          <w:cs/>
        </w:rPr>
        <w:tab/>
      </w:r>
      <w:r w:rsidRPr="00C34A42">
        <w:rPr>
          <w:rFonts w:hint="cs"/>
          <w:cs/>
        </w:rPr>
        <w:t>ลงชื่อ</w:t>
      </w:r>
      <w:r w:rsidRPr="00C34A42">
        <w:t>……………………………………………………………</w:t>
      </w:r>
      <w:r w:rsidRPr="00C34A42">
        <w:rPr>
          <w:rFonts w:hint="cs"/>
          <w:cs/>
        </w:rPr>
        <w:t>ผู้ประเมิน</w:t>
      </w:r>
    </w:p>
    <w:p w14:paraId="7A32EF78" w14:textId="77777777" w:rsidR="00BC6C2F" w:rsidRPr="00C34A42" w:rsidRDefault="00BC6C2F" w:rsidP="003C4D8A">
      <w:pPr>
        <w:tabs>
          <w:tab w:val="center" w:pos="7279"/>
        </w:tabs>
        <w:jc w:val="left"/>
      </w:pPr>
      <w:r w:rsidRPr="00C34A42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A16AD67" wp14:editId="6ED1866E">
                <wp:simplePos x="0" y="0"/>
                <wp:positionH relativeFrom="column">
                  <wp:posOffset>1905</wp:posOffset>
                </wp:positionH>
                <wp:positionV relativeFrom="paragraph">
                  <wp:posOffset>238760</wp:posOffset>
                </wp:positionV>
                <wp:extent cx="1422400" cy="288000"/>
                <wp:effectExtent l="0" t="0" r="12700" b="17145"/>
                <wp:wrapNone/>
                <wp:docPr id="34" name="สี่เหลี่ยมผืนผ้ามุมมน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2400" cy="288000"/>
                        </a:xfrm>
                        <a:prstGeom prst="roundRect">
                          <a:avLst>
                            <a:gd name="adj" fmla="val 36493"/>
                          </a:avLst>
                        </a:prstGeom>
                        <a:noFill/>
                        <a:ln w="9525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228C53" id="สี่เหลี่ยมผืนผ้ามุมมน 34" o:spid="_x0000_s1026" style="position:absolute;margin-left:.15pt;margin-top:18.8pt;width:112pt;height:22.7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3914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" filled="f" strokecolor="#84a0d3"/>
            </w:pict>
          </mc:Fallback>
        </mc:AlternateContent>
      </w:r>
      <w:r w:rsidRPr="00C34A42">
        <w:rPr>
          <w:rFonts w:hint="cs"/>
          <w:cs/>
        </w:rPr>
        <w:tab/>
      </w:r>
      <w:r w:rsidRPr="00C34A42">
        <w:t>……….……/………………….……/………………….</w:t>
      </w:r>
    </w:p>
    <w:p w14:paraId="0F19B8CF" w14:textId="77777777" w:rsidR="00BC6C2F" w:rsidRPr="00C34A42" w:rsidRDefault="00BC6C2F" w:rsidP="00BC6C2F">
      <w:pPr>
        <w:tabs>
          <w:tab w:val="left" w:pos="266"/>
          <w:tab w:val="center" w:pos="7503"/>
        </w:tabs>
        <w:jc w:val="left"/>
        <w:rPr>
          <w:b/>
          <w:bCs/>
        </w:rPr>
      </w:pPr>
      <w:r w:rsidRPr="00C34A42">
        <w:rPr>
          <w:rFonts w:hint="cs"/>
          <w:cs/>
        </w:rPr>
        <w:tab/>
      </w:r>
      <w:r w:rsidRPr="00C34A42">
        <w:rPr>
          <w:rFonts w:hint="cs"/>
          <w:b/>
          <w:bCs/>
          <w:cs/>
        </w:rPr>
        <w:t>เกณฑ์การให้คะแนน</w:t>
      </w:r>
    </w:p>
    <w:p w14:paraId="68D38FC6" w14:textId="77777777" w:rsidR="00BC6C2F" w:rsidRPr="00C34A42" w:rsidRDefault="00BC6C2F" w:rsidP="00BC6C2F">
      <w:pPr>
        <w:tabs>
          <w:tab w:val="left" w:pos="709"/>
          <w:tab w:val="left" w:pos="5670"/>
          <w:tab w:val="left" w:pos="6096"/>
          <w:tab w:val="left" w:pos="6379"/>
          <w:tab w:val="center" w:pos="7503"/>
        </w:tabs>
        <w:spacing w:before="120"/>
        <w:jc w:val="left"/>
      </w:pPr>
      <w:r w:rsidRPr="00C34A42">
        <w:rPr>
          <w:rFonts w:hint="cs"/>
          <w:cs/>
        </w:rPr>
        <w:tab/>
        <w:t>ปฏิบัติหรือแสดงพฤติกรรม</w:t>
      </w:r>
      <w:r w:rsidRPr="00C34A42">
        <w:rPr>
          <w:rFonts w:hint="cs"/>
          <w:bCs/>
          <w:cs/>
        </w:rPr>
        <w:t>อย่างสม่ำเสมอ</w:t>
      </w:r>
      <w:r w:rsidRPr="00C34A42">
        <w:rPr>
          <w:rFonts w:hint="cs"/>
          <w:cs/>
        </w:rPr>
        <w:tab/>
        <w:t>ให้</w:t>
      </w:r>
      <w:r w:rsidRPr="00C34A42">
        <w:tab/>
      </w:r>
      <w:r w:rsidRPr="00C34A42">
        <w:rPr>
          <w:b/>
        </w:rPr>
        <w:t>3</w:t>
      </w:r>
      <w:r w:rsidRPr="00C34A42">
        <w:tab/>
      </w:r>
      <w:r w:rsidRPr="00C34A42">
        <w:rPr>
          <w:rFonts w:hint="cs"/>
          <w:cs/>
        </w:rPr>
        <w:t>คะแนน</w:t>
      </w:r>
    </w:p>
    <w:p w14:paraId="173F9013" w14:textId="77777777" w:rsidR="00BC6C2F" w:rsidRPr="00C34A42" w:rsidRDefault="00BC6C2F" w:rsidP="00BC6C2F">
      <w:pPr>
        <w:tabs>
          <w:tab w:val="left" w:pos="709"/>
          <w:tab w:val="left" w:pos="5670"/>
          <w:tab w:val="left" w:pos="6096"/>
          <w:tab w:val="left" w:pos="6379"/>
          <w:tab w:val="center" w:pos="7503"/>
        </w:tabs>
        <w:jc w:val="left"/>
        <w:rPr>
          <w:cs/>
        </w:rPr>
      </w:pPr>
      <w:r w:rsidRPr="00C34A42">
        <w:rPr>
          <w:rFonts w:hint="cs"/>
          <w:cs/>
        </w:rPr>
        <w:tab/>
        <w:t>ปฏิบัติหรือแสดงพฤติกรรม</w:t>
      </w:r>
      <w:r w:rsidRPr="00C34A42">
        <w:rPr>
          <w:rFonts w:hint="cs"/>
          <w:bCs/>
          <w:cs/>
        </w:rPr>
        <w:t>บ่อยครั้ง</w:t>
      </w:r>
      <w:r w:rsidRPr="00C34A42">
        <w:rPr>
          <w:rFonts w:hint="cs"/>
          <w:cs/>
        </w:rPr>
        <w:tab/>
        <w:t>ให้</w:t>
      </w:r>
      <w:r w:rsidRPr="00C34A42">
        <w:tab/>
      </w:r>
      <w:r w:rsidRPr="00C34A42">
        <w:rPr>
          <w:b/>
        </w:rPr>
        <w:t>2</w:t>
      </w:r>
      <w:r w:rsidRPr="00C34A42">
        <w:tab/>
      </w:r>
      <w:r w:rsidRPr="00C34A42">
        <w:rPr>
          <w:rFonts w:hint="cs"/>
          <w:cs/>
        </w:rPr>
        <w:t>คะแนน</w:t>
      </w:r>
    </w:p>
    <w:p w14:paraId="7C86E704" w14:textId="77777777" w:rsidR="00BC6C2F" w:rsidRDefault="00BC6C2F" w:rsidP="00BC6C2F">
      <w:pPr>
        <w:tabs>
          <w:tab w:val="left" w:pos="709"/>
          <w:tab w:val="left" w:pos="5670"/>
          <w:tab w:val="left" w:pos="6096"/>
          <w:tab w:val="left" w:pos="6379"/>
          <w:tab w:val="center" w:pos="7503"/>
        </w:tabs>
        <w:jc w:val="left"/>
        <w:rPr>
          <w:spacing w:val="-4"/>
        </w:rPr>
      </w:pPr>
      <w:r w:rsidRPr="00C34A42">
        <w:rPr>
          <w:rFonts w:hint="cs"/>
          <w:cs/>
        </w:rPr>
        <w:tab/>
        <w:t>ปฏิบัติหรือแสดงพฤติกรรม</w:t>
      </w:r>
      <w:r w:rsidRPr="00C34A42">
        <w:rPr>
          <w:rFonts w:hint="cs"/>
          <w:bCs/>
          <w:cs/>
        </w:rPr>
        <w:t>บางครั้งหรือน้อยครั้ง</w:t>
      </w:r>
      <w:r w:rsidRPr="00C34A42">
        <w:rPr>
          <w:rFonts w:hint="cs"/>
          <w:cs/>
        </w:rPr>
        <w:tab/>
        <w:t>ให้</w:t>
      </w:r>
      <w:r w:rsidRPr="00C34A42">
        <w:tab/>
      </w:r>
      <w:r w:rsidRPr="00C34A42">
        <w:rPr>
          <w:b/>
        </w:rPr>
        <w:t>1</w:t>
      </w:r>
      <w:r w:rsidRPr="00C34A42">
        <w:tab/>
      </w:r>
      <w:r w:rsidRPr="00C34A42">
        <w:rPr>
          <w:rFonts w:hint="cs"/>
          <w:cs/>
        </w:rPr>
        <w:t>คะแนน</w:t>
      </w:r>
    </w:p>
    <w:p w14:paraId="5E59748B" w14:textId="0B1A4317" w:rsidR="00BC6C2F" w:rsidRPr="00E829FA" w:rsidRDefault="008E0981" w:rsidP="00BC6C2F">
      <w:pPr>
        <w:tabs>
          <w:tab w:val="left" w:pos="284"/>
          <w:tab w:val="center" w:pos="7503"/>
        </w:tabs>
        <w:spacing w:before="240" w:after="120"/>
        <w:jc w:val="left"/>
        <w:rPr>
          <w:b/>
          <w:bCs/>
        </w:rPr>
      </w:pPr>
      <w:r>
        <w:rPr>
          <w:rFonts w:hint="cs"/>
          <w:b/>
          <w:bCs/>
          <w:noProof/>
          <w:spacing w:val="-4"/>
        </w:rPr>
        <mc:AlternateContent>
          <mc:Choice Requires="wps">
            <w:drawing>
              <wp:anchor distT="0" distB="0" distL="114300" distR="114300" simplePos="0" relativeHeight="251655164" behindDoc="1" locked="0" layoutInCell="1" allowOverlap="1" wp14:anchorId="72F48960" wp14:editId="405911FF">
                <wp:simplePos x="0" y="0"/>
                <wp:positionH relativeFrom="column">
                  <wp:posOffset>635</wp:posOffset>
                </wp:positionH>
                <wp:positionV relativeFrom="paragraph">
                  <wp:posOffset>487680</wp:posOffset>
                </wp:positionV>
                <wp:extent cx="2519680" cy="1164590"/>
                <wp:effectExtent l="0" t="0" r="7620" b="16510"/>
                <wp:wrapNone/>
                <wp:docPr id="36" name="สี่เหลี่ยมผืนผ้ามุมมน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1164590"/>
                        </a:xfrm>
                        <a:prstGeom prst="roundRect">
                          <a:avLst>
                            <a:gd name="adj" fmla="val 10502"/>
                          </a:avLst>
                        </a:prstGeom>
                        <a:noFill/>
                        <a:ln w="9525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323DBF" id="สี่เหลี่ยมผืนผ้ามุมมน 36" o:spid="_x0000_s1026" style="position:absolute;margin-left:.05pt;margin-top:38.4pt;width:198.4pt;height:91.7pt;z-index:-2516613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688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" filled="f" strokecolor="#84a0d3"/>
            </w:pict>
          </mc:Fallback>
        </mc:AlternateContent>
      </w:r>
      <w:r w:rsidR="00BC6C2F" w:rsidRPr="00E829FA">
        <w:rPr>
          <w:rFonts w:hint="cs"/>
          <w:b/>
          <w:bCs/>
          <w:cs/>
        </w:rPr>
        <w:t>เกณฑ์การตัดสินคุณภาพ</w:t>
      </w:r>
    </w:p>
    <w:tbl>
      <w:tblPr>
        <w:tblStyle w:val="TableGrid"/>
        <w:tblpPr w:leftFromText="180" w:rightFromText="180" w:vertAnchor="text" w:tblpX="108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</w:tblGrid>
      <w:tr w:rsidR="00BC6C2F" w:rsidRPr="00E829FA" w14:paraId="0EF0B74A" w14:textId="77777777" w:rsidTr="000802AC">
        <w:tc>
          <w:tcPr>
            <w:tcW w:w="1984" w:type="dxa"/>
            <w:tcBorders>
              <w:right w:val="single" w:sz="8" w:space="0" w:color="FFFFFF" w:themeColor="background1"/>
            </w:tcBorders>
            <w:tcMar>
              <w:top w:w="57" w:type="dxa"/>
            </w:tcMar>
          </w:tcPr>
          <w:p w14:paraId="28D8EE83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ช่วงคะแนน</w:t>
            </w:r>
          </w:p>
        </w:tc>
        <w:tc>
          <w:tcPr>
            <w:tcW w:w="1984" w:type="dxa"/>
            <w:tcBorders>
              <w:left w:val="single" w:sz="8" w:space="0" w:color="FFFFFF" w:themeColor="background1"/>
            </w:tcBorders>
            <w:tcMar>
              <w:top w:w="57" w:type="dxa"/>
            </w:tcMar>
          </w:tcPr>
          <w:p w14:paraId="2542CE4A" w14:textId="098C7352" w:rsidR="00BC6C2F" w:rsidRPr="00E829FA" w:rsidRDefault="008E0981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>
              <w:rPr>
                <w:rFonts w:hint="cs"/>
                <w:b/>
                <w:bCs/>
                <w:noProof/>
                <w:spacing w:val="-4"/>
              </w:rPr>
              <mc:AlternateContent>
                <mc:Choice Requires="wps">
                  <w:drawing>
                    <wp:anchor distT="0" distB="0" distL="114300" distR="114300" simplePos="0" relativeHeight="251654139" behindDoc="1" locked="0" layoutInCell="1" allowOverlap="1" wp14:anchorId="5CC6BFB3" wp14:editId="7EC756C7">
                      <wp:simplePos x="0" y="0"/>
                      <wp:positionH relativeFrom="column">
                        <wp:posOffset>-1325667</wp:posOffset>
                      </wp:positionH>
                      <wp:positionV relativeFrom="paragraph">
                        <wp:posOffset>-45085</wp:posOffset>
                      </wp:positionV>
                      <wp:extent cx="2519680" cy="288290"/>
                      <wp:effectExtent l="0" t="0" r="0" b="3810"/>
                      <wp:wrapNone/>
                      <wp:docPr id="35" name="มนมุมสี่เหลี่ยมผืนผ้าด้านเดียวกัน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519680" cy="288290"/>
                              </a:xfrm>
                              <a:prstGeom prst="round2SameRect">
                                <a:avLst>
                                  <a:gd name="adj1" fmla="val 38848"/>
                                  <a:gd name="adj2" fmla="val 0"/>
                                </a:avLst>
                              </a:prstGeom>
                              <a:solidFill>
                                <a:srgbClr val="BAC8E8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189573" id="มนมุมสี่เหลี่ยมผืนผ้าด้านเดียวกัน 35" o:spid="_x0000_s1026" style="position:absolute;margin-left:-104.4pt;margin-top:-3.55pt;width:198.4pt;height:22.7pt;z-index:-25166234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519680,2882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" path="m111995,l2407685,v61853,,111995,50142,111995,111995l2519680,288290r,l,288290r,l,111995c,50142,50142,,111995,xe" fillcolor="#bac8e8" stroked="f" strokeweight="2pt">
                      <v:path arrowok="t" o:connecttype="custom" o:connectlocs="111995,0;2407685,0;2519680,111995;2519680,288290;2519680,288290;0,288290;0,288290;0,111995;111995,0" o:connectangles="0,0,0,0,0,0,0,0,0"/>
                    </v:shape>
                  </w:pict>
                </mc:Fallback>
              </mc:AlternateContent>
            </w:r>
            <w:r w:rsidR="00BC6C2F" w:rsidRPr="00E829FA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BC6C2F" w:rsidRPr="00E829FA" w14:paraId="0B341B72" w14:textId="77777777" w:rsidTr="000802AC">
        <w:tc>
          <w:tcPr>
            <w:tcW w:w="1984" w:type="dxa"/>
            <w:tcBorders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43B45385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E829FA">
              <w:rPr>
                <w:b/>
                <w:bCs/>
                <w:sz w:val="30"/>
                <w:szCs w:val="30"/>
              </w:rPr>
              <w:t>12-15</w:t>
            </w:r>
          </w:p>
        </w:tc>
        <w:tc>
          <w:tcPr>
            <w:tcW w:w="1984" w:type="dxa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77F4F3A6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</w:tc>
      </w:tr>
      <w:tr w:rsidR="00BC6C2F" w:rsidRPr="00E829FA" w14:paraId="3EC3F447" w14:textId="77777777" w:rsidTr="000802AC">
        <w:tc>
          <w:tcPr>
            <w:tcW w:w="1984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690DACDE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b/>
                <w:bCs/>
                <w:sz w:val="30"/>
                <w:szCs w:val="30"/>
              </w:rPr>
              <w:t>8-11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4CADB34A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พอใช้</w:t>
            </w:r>
          </w:p>
        </w:tc>
      </w:tr>
      <w:tr w:rsidR="00BC6C2F" w:rsidRPr="00E829FA" w14:paraId="6B4E30F5" w14:textId="77777777" w:rsidTr="000802AC">
        <w:tc>
          <w:tcPr>
            <w:tcW w:w="1984" w:type="dxa"/>
            <w:tcBorders>
              <w:top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7E7F0BD3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 xml:space="preserve">ต่ำกว่า </w:t>
            </w:r>
            <w:r w:rsidRPr="00E829FA">
              <w:rPr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</w:tcBorders>
            <w:tcMar>
              <w:top w:w="57" w:type="dxa"/>
            </w:tcMar>
          </w:tcPr>
          <w:p w14:paraId="6AF59B28" w14:textId="77777777" w:rsidR="00BC6C2F" w:rsidRPr="00E829FA" w:rsidRDefault="00BC6C2F" w:rsidP="000802AC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ปรับปรุง</w:t>
            </w:r>
          </w:p>
        </w:tc>
      </w:tr>
    </w:tbl>
    <w:p w14:paraId="31B928B5" w14:textId="560F1043" w:rsidR="00BC6C2F" w:rsidRDefault="00BC6C2F" w:rsidP="00BC6C2F">
      <w:pPr>
        <w:jc w:val="both"/>
        <w:rPr>
          <w:spacing w:val="-4"/>
        </w:rPr>
      </w:pPr>
      <w:r>
        <w:rPr>
          <w:spacing w:val="-4"/>
        </w:rPr>
        <w:br w:type="page"/>
      </w:r>
    </w:p>
    <w:p w14:paraId="275B6B6A" w14:textId="77777777" w:rsidR="00060277" w:rsidRPr="00926FB8" w:rsidRDefault="00060277" w:rsidP="00682A1D">
      <w:pPr>
        <w:tabs>
          <w:tab w:val="left" w:pos="1736"/>
          <w:tab w:val="center" w:pos="5977"/>
        </w:tabs>
        <w:spacing w:before="120" w:after="120"/>
        <w:jc w:val="left"/>
        <w:rPr>
          <w:b/>
          <w:bCs/>
          <w:sz w:val="36"/>
          <w:szCs w:val="36"/>
          <w:cs/>
        </w:rPr>
      </w:pPr>
      <w:r>
        <w:rPr>
          <w:b/>
          <w:bCs/>
          <w:noProof/>
          <w:sz w:val="44"/>
          <w:szCs w:val="44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03B75D06" wp14:editId="69B77406">
                <wp:simplePos x="0" y="0"/>
                <wp:positionH relativeFrom="column">
                  <wp:posOffset>964623</wp:posOffset>
                </wp:positionH>
                <wp:positionV relativeFrom="paragraph">
                  <wp:posOffset>-39370</wp:posOffset>
                </wp:positionV>
                <wp:extent cx="4468090" cy="432000"/>
                <wp:effectExtent l="0" t="0" r="15240" b="12700"/>
                <wp:wrapNone/>
                <wp:docPr id="15" name="กลุ่ม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8090" cy="432000"/>
                          <a:chOff x="692316" y="0"/>
                          <a:chExt cx="4468090" cy="432000"/>
                        </a:xfrm>
                      </wpg:grpSpPr>
                      <wps:wsp>
                        <wps:cNvPr id="16" name="สี่เหลี่ยมผืนผ้ามุมมน 16"/>
                        <wps:cNvSpPr/>
                        <wps:spPr>
                          <a:xfrm>
                            <a:off x="692316" y="0"/>
                            <a:ext cx="2122956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4879BD"/>
                          </a:solidFill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สี่เหลี่ยมผืนผ้ามุมมน 17"/>
                        <wps:cNvSpPr/>
                        <wps:spPr>
                          <a:xfrm>
                            <a:off x="1885285" y="0"/>
                            <a:ext cx="3275121" cy="432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 w="12700">
                            <a:solidFill>
                              <a:srgbClr val="4879BD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DC3860D" id="กลุ่ม 15" o:spid="_x0000_s1026" style="position:absolute;margin-left:75.95pt;margin-top:-3.1pt;width:351.8pt;height:34pt;z-index:-251648000;mso-width-relative:margin" coordorigin="6923" coordsize="44680,432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">
                <v:roundrect id="สี่เหลี่ยมผืนผ้ามุมมน 16" o:spid="_x0000_s1027" style="position:absolute;left:6923;width:21229;height:4320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" fillcolor="#4879bd" strokecolor="#4879bd" strokeweight="1pt"/>
                <v:roundrect id="สี่เหลี่ยมผืนผ้ามุมมน 17" o:spid="_x0000_s1028" style="position:absolute;left:18852;width:32752;height:4320;visibility:visible;mso-wrap-style:square;v-text-anchor:middle" arcsize=".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" fillcolor="white [3212]" strokecolor="#4879bd" strokeweight="1pt"/>
              </v:group>
            </w:pict>
          </mc:Fallback>
        </mc:AlternateContent>
      </w:r>
      <w:r>
        <w:rPr>
          <w:b/>
          <w:bCs/>
          <w:sz w:val="44"/>
          <w:szCs w:val="44"/>
        </w:rPr>
        <w:tab/>
      </w:r>
      <w:r w:rsidRPr="000D3E6E">
        <w:rPr>
          <w:rFonts w:hint="cs"/>
          <w:b/>
          <w:bCs/>
          <w:color w:val="FFFFFF" w:themeColor="background1"/>
          <w:sz w:val="44"/>
          <w:szCs w:val="44"/>
          <w:cs/>
        </w:rPr>
        <w:t>แบบ</w:t>
      </w:r>
      <w:r w:rsidR="00682A1D">
        <w:rPr>
          <w:rFonts w:hint="cs"/>
          <w:b/>
          <w:bCs/>
          <w:color w:val="FFFFFF" w:themeColor="background1"/>
          <w:sz w:val="44"/>
          <w:szCs w:val="44"/>
          <w:cs/>
        </w:rPr>
        <w:t>ประเมิน</w:t>
      </w:r>
      <w:r>
        <w:rPr>
          <w:b/>
          <w:bCs/>
          <w:sz w:val="36"/>
          <w:szCs w:val="36"/>
        </w:rPr>
        <w:tab/>
      </w:r>
      <w:r w:rsidR="00682A1D">
        <w:rPr>
          <w:rFonts w:hint="cs"/>
          <w:b/>
          <w:bCs/>
          <w:sz w:val="48"/>
          <w:szCs w:val="48"/>
          <w:cs/>
        </w:rPr>
        <w:t>คุณลักษณะอันพึงประสงค์รายบุคคล</w:t>
      </w:r>
    </w:p>
    <w:p w14:paraId="79349C2B" w14:textId="77777777" w:rsidR="00060277" w:rsidRPr="00A03D03" w:rsidRDefault="001A0431" w:rsidP="0059421D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480"/>
        <w:rPr>
          <w:b/>
          <w:sz w:val="36"/>
          <w:szCs w:val="36"/>
        </w:rPr>
      </w:pPr>
      <w:r w:rsidRPr="00A03D03">
        <w:rPr>
          <w:rFonts w:hint="cs"/>
          <w:b/>
          <w:sz w:val="36"/>
          <w:szCs w:val="36"/>
          <w:cs/>
        </w:rPr>
        <w:t>ชื่อ</w:t>
      </w:r>
      <w:r w:rsidRPr="00A03D03">
        <w:rPr>
          <w:bCs/>
          <w:sz w:val="36"/>
          <w:szCs w:val="36"/>
        </w:rPr>
        <w:t>……………………………..………..</w:t>
      </w:r>
      <w:r w:rsidRPr="00A03D03">
        <w:rPr>
          <w:rFonts w:hint="cs"/>
          <w:b/>
          <w:sz w:val="36"/>
          <w:szCs w:val="36"/>
          <w:cs/>
        </w:rPr>
        <w:t xml:space="preserve"> สกุล</w:t>
      </w:r>
      <w:r w:rsidRPr="00A03D03">
        <w:rPr>
          <w:bCs/>
          <w:sz w:val="36"/>
          <w:szCs w:val="36"/>
        </w:rPr>
        <w:t>………………………………..………………………</w:t>
      </w:r>
      <w:r w:rsidR="00B9149B" w:rsidRPr="00A03D03">
        <w:rPr>
          <w:rFonts w:hint="cs"/>
          <w:b/>
          <w:sz w:val="36"/>
          <w:szCs w:val="36"/>
          <w:cs/>
        </w:rPr>
        <w:t xml:space="preserve"> </w:t>
      </w:r>
      <w:r w:rsidRPr="00A03D03">
        <w:rPr>
          <w:rFonts w:hint="cs"/>
          <w:b/>
          <w:sz w:val="36"/>
          <w:szCs w:val="36"/>
          <w:cs/>
        </w:rPr>
        <w:t>ระดับชั้น</w:t>
      </w:r>
      <w:r w:rsidRPr="00A03D03">
        <w:rPr>
          <w:bCs/>
          <w:sz w:val="36"/>
          <w:szCs w:val="36"/>
        </w:rPr>
        <w:t>……………………….</w:t>
      </w:r>
    </w:p>
    <w:p w14:paraId="72581594" w14:textId="77777777" w:rsidR="004F11E8" w:rsidRPr="001A0431" w:rsidRDefault="004F11E8" w:rsidP="0059421D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before="240" w:after="240"/>
        <w:rPr>
          <w:bCs/>
          <w:sz w:val="36"/>
          <w:szCs w:val="36"/>
        </w:rPr>
      </w:pPr>
      <w:r w:rsidRPr="00A03D03">
        <w:rPr>
          <w:rFonts w:hint="cs"/>
          <w:b/>
          <w:sz w:val="36"/>
          <w:szCs w:val="36"/>
          <w:cs/>
        </w:rPr>
        <w:t>ภาคเรียนที่</w:t>
      </w:r>
      <w:r w:rsidR="00FE44CC" w:rsidRPr="00A03D03">
        <w:rPr>
          <w:bCs/>
          <w:sz w:val="36"/>
          <w:szCs w:val="36"/>
        </w:rPr>
        <w:t>……………………………..……….</w:t>
      </w:r>
      <w:r w:rsidRPr="00A03D03">
        <w:rPr>
          <w:rFonts w:hint="cs"/>
          <w:b/>
          <w:sz w:val="36"/>
          <w:szCs w:val="36"/>
          <w:cs/>
        </w:rPr>
        <w:t xml:space="preserve"> ปีการศึกษา</w:t>
      </w:r>
      <w:r w:rsidR="00FE44CC" w:rsidRPr="00A03D03">
        <w:rPr>
          <w:bCs/>
          <w:sz w:val="36"/>
          <w:szCs w:val="36"/>
        </w:rPr>
        <w:t>……………………………..……….</w:t>
      </w:r>
    </w:p>
    <w:tbl>
      <w:tblPr>
        <w:tblStyle w:val="TableGrid"/>
        <w:tblW w:w="9835" w:type="dxa"/>
        <w:tblInd w:w="57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167"/>
        <w:gridCol w:w="1417"/>
        <w:gridCol w:w="1417"/>
        <w:gridCol w:w="1417"/>
        <w:gridCol w:w="1417"/>
      </w:tblGrid>
      <w:tr w:rsidR="00264E70" w14:paraId="3F55C57F" w14:textId="77777777" w:rsidTr="00EB302A">
        <w:trPr>
          <w:tblHeader/>
        </w:trPr>
        <w:tc>
          <w:tcPr>
            <w:tcW w:w="4167" w:type="dxa"/>
            <w:tcBorders>
              <w:top w:val="single" w:sz="8" w:space="0" w:color="84A0D3"/>
              <w:left w:val="single" w:sz="8" w:space="0" w:color="84A0D3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  <w:bottom w:w="0" w:type="dxa"/>
            </w:tcMar>
            <w:vAlign w:val="center"/>
          </w:tcPr>
          <w:p w14:paraId="3840C7A0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  <w:cs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คุณลักษณะอันพึงประสงค์</w:t>
            </w:r>
          </w:p>
        </w:tc>
        <w:tc>
          <w:tcPr>
            <w:tcW w:w="1417" w:type="dxa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bottom w:w="0" w:type="dxa"/>
              <w:right w:w="28" w:type="dxa"/>
            </w:tcMar>
            <w:vAlign w:val="center"/>
          </w:tcPr>
          <w:p w14:paraId="28371E84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ดีเยี่ยม</w:t>
            </w:r>
          </w:p>
          <w:p w14:paraId="659A7C2D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b/>
                <w:bCs/>
                <w:sz w:val="36"/>
                <w:szCs w:val="36"/>
              </w:rPr>
              <w:t>(3)</w:t>
            </w:r>
          </w:p>
        </w:tc>
        <w:tc>
          <w:tcPr>
            <w:tcW w:w="1417" w:type="dxa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bottom w:w="0" w:type="dxa"/>
              <w:right w:w="28" w:type="dxa"/>
            </w:tcMar>
            <w:vAlign w:val="center"/>
          </w:tcPr>
          <w:p w14:paraId="729ABC76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ดี</w:t>
            </w:r>
          </w:p>
          <w:p w14:paraId="353CED35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(</w:t>
            </w:r>
            <w:r w:rsidRPr="00E829FA">
              <w:rPr>
                <w:b/>
                <w:bCs/>
                <w:sz w:val="36"/>
                <w:szCs w:val="36"/>
              </w:rPr>
              <w:t>2)</w:t>
            </w:r>
          </w:p>
        </w:tc>
        <w:tc>
          <w:tcPr>
            <w:tcW w:w="1417" w:type="dxa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left w:w="28" w:type="dxa"/>
              <w:bottom w:w="0" w:type="dxa"/>
              <w:right w:w="28" w:type="dxa"/>
            </w:tcMar>
            <w:vAlign w:val="center"/>
          </w:tcPr>
          <w:p w14:paraId="7D64EB48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ผ่าน</w:t>
            </w:r>
          </w:p>
          <w:p w14:paraId="23A331FA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(</w:t>
            </w:r>
            <w:r w:rsidRPr="00E829FA">
              <w:rPr>
                <w:b/>
                <w:bCs/>
                <w:sz w:val="36"/>
                <w:szCs w:val="36"/>
              </w:rPr>
              <w:t>1)</w:t>
            </w:r>
          </w:p>
        </w:tc>
        <w:tc>
          <w:tcPr>
            <w:tcW w:w="1417" w:type="dxa"/>
            <w:tcBorders>
              <w:top w:val="single" w:sz="8" w:space="0" w:color="84A0D3"/>
              <w:left w:val="single" w:sz="8" w:space="0" w:color="FFFFFF" w:themeColor="background1"/>
              <w:right w:val="single" w:sz="8" w:space="0" w:color="84A0D3"/>
            </w:tcBorders>
            <w:shd w:val="clear" w:color="auto" w:fill="BAC8E8"/>
            <w:tcMar>
              <w:top w:w="57" w:type="dxa"/>
              <w:bottom w:w="0" w:type="dxa"/>
            </w:tcMar>
            <w:vAlign w:val="center"/>
          </w:tcPr>
          <w:p w14:paraId="46C1115F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ไม่ผ่าน</w:t>
            </w:r>
          </w:p>
          <w:p w14:paraId="77C44346" w14:textId="77777777" w:rsidR="00264E70" w:rsidRPr="00E829FA" w:rsidRDefault="00264E70" w:rsidP="0059421D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6"/>
                <w:szCs w:val="36"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(</w:t>
            </w:r>
            <w:r w:rsidRPr="00E829FA">
              <w:rPr>
                <w:b/>
                <w:bCs/>
                <w:sz w:val="36"/>
                <w:szCs w:val="36"/>
              </w:rPr>
              <w:t>0)</w:t>
            </w:r>
          </w:p>
        </w:tc>
      </w:tr>
      <w:tr w:rsidR="00264E70" w:rsidRPr="00465033" w14:paraId="52290FC5" w14:textId="77777777" w:rsidTr="00AC5ECE">
        <w:trPr>
          <w:trHeight w:val="567"/>
        </w:trPr>
        <w:tc>
          <w:tcPr>
            <w:tcW w:w="4167" w:type="dxa"/>
            <w:tcBorders>
              <w:top w:val="single" w:sz="8" w:space="0" w:color="FFFFFF" w:themeColor="background1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588676B9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1.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รักชาติ ศาสน์ กษัตริย์</w:t>
            </w:r>
          </w:p>
        </w:tc>
        <w:tc>
          <w:tcPr>
            <w:tcW w:w="1417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39856C07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4E8E13B2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3B96749F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1604D341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264E70" w:rsidRPr="00465033" w14:paraId="0F5CC15A" w14:textId="77777777" w:rsidTr="00AC5EC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0C4EEA63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2.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ซื่อสัตย์สุจริต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4A828812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0CAAE58C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1334D885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6D6323AE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264E70" w:rsidRPr="00465033" w14:paraId="1C014021" w14:textId="77777777" w:rsidTr="00AC5EC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747245FA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3.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มีวินัย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5EF36F12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3BF8EB11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575EC9BC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6A6E13FA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264E70" w:rsidRPr="00465033" w14:paraId="56B9399C" w14:textId="77777777" w:rsidTr="00AC5EC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7705F173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4.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ใฝ่เรียนรู้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3A0CC336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16A9C0F7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095C8F1D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3EEAF4AC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264E70" w:rsidRPr="00465033" w14:paraId="0DF5CE44" w14:textId="77777777" w:rsidTr="00AC5EC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1AE3E852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5.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อยู่อย่างพอเพียง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345452AE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21F49C3A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401A2DB2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4757CA39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264E70" w:rsidRPr="00465033" w14:paraId="6480E5B7" w14:textId="77777777" w:rsidTr="00AC5EC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29F6CD36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6.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มุ่งมั่นในการทำงาน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7C2B6788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282FC139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4B146213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68035FD9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465033" w:rsidRPr="00465033" w14:paraId="78815A61" w14:textId="77777777" w:rsidTr="00AC5EC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3FF98E2C" w14:textId="77777777" w:rsidR="00465033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7.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รักความเป็นไทย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63D00F04" w14:textId="77777777" w:rsidR="00465033" w:rsidRPr="00E829FA" w:rsidRDefault="00465033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3FDCEEE9" w14:textId="77777777" w:rsidR="00465033" w:rsidRPr="00E829FA" w:rsidRDefault="00465033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19C62E0C" w14:textId="77777777" w:rsidR="00465033" w:rsidRPr="00E829FA" w:rsidRDefault="00465033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62E14E2F" w14:textId="77777777" w:rsidR="00465033" w:rsidRPr="00E829FA" w:rsidRDefault="00465033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264E70" w:rsidRPr="00465033" w14:paraId="7F2ED8B4" w14:textId="77777777" w:rsidTr="00A7030E">
        <w:trPr>
          <w:trHeight w:val="567"/>
        </w:trPr>
        <w:tc>
          <w:tcPr>
            <w:tcW w:w="416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57" w:type="dxa"/>
              <w:left w:w="113" w:type="dxa"/>
            </w:tcMar>
            <w:vAlign w:val="center"/>
          </w:tcPr>
          <w:p w14:paraId="15753E5E" w14:textId="77777777" w:rsidR="00264E70" w:rsidRPr="00E829FA" w:rsidRDefault="00465033" w:rsidP="0059421D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  <w:cs/>
              </w:rPr>
            </w:pP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>8.</w:t>
            </w:r>
            <w:r w:rsidRPr="00E829FA"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  <w:tab/>
            </w:r>
            <w:r w:rsidRPr="00E829FA">
              <w:rPr>
                <w:rFonts w:ascii="TH SarabunPSK" w:hAnsi="TH SarabunPSK" w:cs="TH SarabunPSK" w:hint="cs"/>
                <w:b/>
                <w:bCs/>
                <w:color w:val="000000" w:themeColor="text1"/>
                <w:sz w:val="36"/>
                <w:szCs w:val="36"/>
                <w:cs/>
              </w:rPr>
              <w:t>มีจิตสาธารณะ</w:t>
            </w: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4DE64AD4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16D18714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vAlign w:val="center"/>
          </w:tcPr>
          <w:p w14:paraId="7F37B87E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  <w:tc>
          <w:tcPr>
            <w:tcW w:w="1417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57" w:type="dxa"/>
            </w:tcMar>
            <w:vAlign w:val="center"/>
          </w:tcPr>
          <w:p w14:paraId="17ADBCC0" w14:textId="77777777" w:rsidR="00264E70" w:rsidRPr="00E829FA" w:rsidRDefault="00264E70" w:rsidP="0059421D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jc w:val="left"/>
              <w:outlineLvl w:val="0"/>
              <w:rPr>
                <w:b/>
                <w:bCs/>
                <w:sz w:val="36"/>
                <w:szCs w:val="36"/>
                <w:cs/>
              </w:rPr>
            </w:pPr>
          </w:p>
        </w:tc>
      </w:tr>
      <w:tr w:rsidR="00643CB9" w:rsidRPr="00465033" w14:paraId="130538C6" w14:textId="77777777" w:rsidTr="00A7030E">
        <w:trPr>
          <w:trHeight w:val="567"/>
        </w:trPr>
        <w:tc>
          <w:tcPr>
            <w:tcW w:w="4167" w:type="dxa"/>
            <w:tcBorders>
              <w:top w:val="single" w:sz="8" w:space="0" w:color="84A0D3"/>
              <w:left w:val="nil"/>
              <w:bottom w:val="nil"/>
              <w:right w:val="single" w:sz="8" w:space="0" w:color="84A0D3"/>
            </w:tcBorders>
            <w:shd w:val="clear" w:color="auto" w:fill="auto"/>
            <w:tcMar>
              <w:top w:w="57" w:type="dxa"/>
            </w:tcMar>
          </w:tcPr>
          <w:p w14:paraId="433C721E" w14:textId="77777777" w:rsidR="00643CB9" w:rsidRPr="00E829FA" w:rsidRDefault="00643CB9" w:rsidP="00465033">
            <w:pPr>
              <w:pStyle w:val="Default"/>
              <w:tabs>
                <w:tab w:val="left" w:pos="364"/>
              </w:tabs>
              <w:spacing w:line="380" w:lineRule="exact"/>
              <w:rPr>
                <w:rFonts w:ascii="TH SarabunPSK" w:hAnsi="TH SarabunPSK" w:cs="TH SarabunPSK"/>
                <w:b/>
                <w:bCs/>
                <w:color w:val="000000" w:themeColor="text1"/>
                <w:sz w:val="36"/>
                <w:szCs w:val="36"/>
              </w:rPr>
            </w:pPr>
          </w:p>
        </w:tc>
        <w:tc>
          <w:tcPr>
            <w:tcW w:w="2834" w:type="dxa"/>
            <w:gridSpan w:val="2"/>
            <w:tcBorders>
              <w:top w:val="single" w:sz="4" w:space="0" w:color="808080" w:themeColor="background1" w:themeShade="80"/>
              <w:left w:val="single" w:sz="8" w:space="0" w:color="84A0D3"/>
              <w:bottom w:val="single" w:sz="8" w:space="0" w:color="84A0D3"/>
              <w:right w:val="nil"/>
            </w:tcBorders>
          </w:tcPr>
          <w:p w14:paraId="00F2C524" w14:textId="77777777" w:rsidR="00643CB9" w:rsidRPr="00E829FA" w:rsidRDefault="00643CB9" w:rsidP="0006006E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b/>
                <w:bCs/>
                <w:sz w:val="36"/>
                <w:szCs w:val="36"/>
                <w:cs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รวม</w:t>
            </w:r>
          </w:p>
        </w:tc>
        <w:tc>
          <w:tcPr>
            <w:tcW w:w="2834" w:type="dxa"/>
            <w:gridSpan w:val="2"/>
            <w:tcBorders>
              <w:top w:val="single" w:sz="4" w:space="0" w:color="808080" w:themeColor="background1" w:themeShade="80"/>
              <w:left w:val="nil"/>
              <w:bottom w:val="single" w:sz="8" w:space="0" w:color="84A0D3"/>
              <w:right w:val="single" w:sz="8" w:space="0" w:color="84A0D3"/>
            </w:tcBorders>
          </w:tcPr>
          <w:p w14:paraId="7C819A31" w14:textId="77777777" w:rsidR="00643CB9" w:rsidRPr="00E829FA" w:rsidRDefault="00643CB9" w:rsidP="0006006E">
            <w:pPr>
              <w:tabs>
                <w:tab w:val="left" w:pos="364"/>
                <w:tab w:val="left" w:pos="567"/>
                <w:tab w:val="left" w:pos="910"/>
                <w:tab w:val="left" w:pos="2694"/>
              </w:tabs>
              <w:spacing w:line="380" w:lineRule="exact"/>
              <w:ind w:left="134" w:hanging="134"/>
              <w:outlineLvl w:val="0"/>
              <w:rPr>
                <w:b/>
                <w:bCs/>
                <w:sz w:val="36"/>
                <w:szCs w:val="36"/>
                <w:cs/>
              </w:rPr>
            </w:pPr>
            <w:r w:rsidRPr="00E829FA">
              <w:rPr>
                <w:rFonts w:hint="cs"/>
                <w:b/>
                <w:bCs/>
                <w:sz w:val="36"/>
                <w:szCs w:val="36"/>
                <w:cs/>
              </w:rPr>
              <w:t>คะแนน</w:t>
            </w:r>
          </w:p>
        </w:tc>
      </w:tr>
    </w:tbl>
    <w:p w14:paraId="4A5FC365" w14:textId="77777777" w:rsidR="00060277" w:rsidRPr="00465033" w:rsidRDefault="00614D8A" w:rsidP="00465033">
      <w:pPr>
        <w:tabs>
          <w:tab w:val="left" w:pos="364"/>
          <w:tab w:val="center" w:pos="7513"/>
        </w:tabs>
        <w:ind w:left="885" w:hanging="885"/>
        <w:jc w:val="left"/>
        <w:rPr>
          <w:b/>
          <w:bCs/>
          <w:spacing w:val="-4"/>
          <w:sz w:val="36"/>
          <w:szCs w:val="36"/>
        </w:rPr>
      </w:pPr>
      <w:r>
        <w:rPr>
          <w:rFonts w:hint="cs"/>
          <w:b/>
          <w:bCs/>
          <w:noProof/>
          <w:spacing w:val="-4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21313B6C" wp14:editId="3DEB02F7">
                <wp:simplePos x="0" y="0"/>
                <wp:positionH relativeFrom="column">
                  <wp:posOffset>4580890</wp:posOffset>
                </wp:positionH>
                <wp:positionV relativeFrom="paragraph">
                  <wp:posOffset>222308</wp:posOffset>
                </wp:positionV>
                <wp:extent cx="713105" cy="415290"/>
                <wp:effectExtent l="0" t="0" r="10795" b="16510"/>
                <wp:wrapNone/>
                <wp:docPr id="19" name="สี่เหลี่ยมผืนผ้ามุมมน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105" cy="415290"/>
                        </a:xfrm>
                        <a:prstGeom prst="roundRect">
                          <a:avLst>
                            <a:gd name="adj" fmla="val 21481"/>
                          </a:avLst>
                        </a:prstGeom>
                        <a:noFill/>
                        <a:ln w="12700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1E6C2D" id="สี่เหลี่ยมผืนผ้ามุมมน 19" o:spid="_x0000_s1026" style="position:absolute;margin-left:360.7pt;margin-top:17.5pt;width:56.15pt;height:32.7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4078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" filled="f" strokecolor="#84a0d3" strokeweight="1pt"/>
            </w:pict>
          </mc:Fallback>
        </mc:AlternateContent>
      </w:r>
      <w:r w:rsidR="00060277" w:rsidRPr="00465033">
        <w:rPr>
          <w:rFonts w:hint="cs"/>
          <w:b/>
          <w:bCs/>
          <w:spacing w:val="-4"/>
          <w:sz w:val="36"/>
          <w:szCs w:val="36"/>
          <w:cs/>
        </w:rPr>
        <w:tab/>
      </w:r>
    </w:p>
    <w:p w14:paraId="56D7CDC3" w14:textId="77777777" w:rsidR="00060277" w:rsidRPr="00E829FA" w:rsidRDefault="00060277" w:rsidP="00614D8A">
      <w:pPr>
        <w:tabs>
          <w:tab w:val="center" w:pos="6327"/>
        </w:tabs>
        <w:jc w:val="left"/>
      </w:pPr>
      <w:r w:rsidRPr="001950AC">
        <w:rPr>
          <w:rFonts w:hint="cs"/>
          <w:spacing w:val="-4"/>
          <w:cs/>
        </w:rPr>
        <w:tab/>
      </w:r>
      <w:r w:rsidR="00643CB9" w:rsidRPr="00E829FA">
        <w:rPr>
          <w:rFonts w:hint="cs"/>
          <w:b/>
          <w:bCs/>
          <w:sz w:val="36"/>
          <w:szCs w:val="36"/>
          <w:cs/>
        </w:rPr>
        <w:t xml:space="preserve">ผลการตัดสิน </w:t>
      </w:r>
      <w:r w:rsidR="00643CB9" w:rsidRPr="00E829FA">
        <w:rPr>
          <w:b/>
          <w:bCs/>
          <w:sz w:val="36"/>
          <w:szCs w:val="36"/>
        </w:rPr>
        <w:t>=</w:t>
      </w:r>
      <w:r w:rsidR="00643CB9" w:rsidRPr="00E829FA">
        <w:rPr>
          <w:rFonts w:hint="cs"/>
          <w:b/>
          <w:bCs/>
          <w:sz w:val="36"/>
          <w:szCs w:val="36"/>
          <w:cs/>
        </w:rPr>
        <w:t xml:space="preserve"> </w:t>
      </w:r>
    </w:p>
    <w:p w14:paraId="2FFD840A" w14:textId="325C19C2" w:rsidR="00060277" w:rsidRPr="00E829FA" w:rsidRDefault="0011244F" w:rsidP="00060277">
      <w:pPr>
        <w:tabs>
          <w:tab w:val="left" w:pos="284"/>
          <w:tab w:val="center" w:pos="7503"/>
        </w:tabs>
        <w:spacing w:before="240" w:after="120"/>
        <w:jc w:val="left"/>
        <w:rPr>
          <w:b/>
          <w:bCs/>
        </w:rPr>
      </w:pPr>
      <w:r w:rsidRPr="00E829FA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37120D5F" wp14:editId="7DED1AA4">
                <wp:simplePos x="0" y="0"/>
                <wp:positionH relativeFrom="column">
                  <wp:posOffset>6985</wp:posOffset>
                </wp:positionH>
                <wp:positionV relativeFrom="paragraph">
                  <wp:posOffset>487680</wp:posOffset>
                </wp:positionV>
                <wp:extent cx="2519680" cy="288290"/>
                <wp:effectExtent l="0" t="0" r="0" b="3810"/>
                <wp:wrapNone/>
                <wp:docPr id="20" name="มนมุมสี่เหลี่ยมผืนผ้าด้านเดียวกัน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288290"/>
                        </a:xfrm>
                        <a:prstGeom prst="round2SameRect">
                          <a:avLst>
                            <a:gd name="adj1" fmla="val 47294"/>
                            <a:gd name="adj2" fmla="val 0"/>
                          </a:avLst>
                        </a:prstGeom>
                        <a:solidFill>
                          <a:srgbClr val="BAC8E8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B2E3C" id="มนมุมสี่เหลี่ยมผืนผ้าด้านเดียวกัน 20" o:spid="_x0000_s1026" style="position:absolute;margin-left:.55pt;margin-top:38.4pt;width:198.4pt;height:22.7pt;z-index:-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519680,2882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" path="m136344,l2383336,v75301,,136344,61043,136344,136344l2519680,288290r,l,288290r,l,136344c,61043,61043,,136344,xe" fillcolor="#bac8e8" stroked="f" strokeweight="2pt">
                <v:path arrowok="t" o:connecttype="custom" o:connectlocs="136344,0;2383336,0;2519680,136344;2519680,288290;2519680,288290;0,288290;0,288290;0,136344;136344,0" o:connectangles="0,0,0,0,0,0,0,0,0"/>
              </v:shape>
            </w:pict>
          </mc:Fallback>
        </mc:AlternateContent>
      </w:r>
      <w:r w:rsidR="009413F7" w:rsidRPr="00E829FA">
        <w:rPr>
          <w:rFonts w:hint="cs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2CCFD4A0" wp14:editId="7BDD9013">
                <wp:simplePos x="0" y="0"/>
                <wp:positionH relativeFrom="column">
                  <wp:posOffset>6417</wp:posOffset>
                </wp:positionH>
                <wp:positionV relativeFrom="paragraph">
                  <wp:posOffset>489217</wp:posOffset>
                </wp:positionV>
                <wp:extent cx="2519680" cy="1455420"/>
                <wp:effectExtent l="0" t="0" r="7620" b="17780"/>
                <wp:wrapNone/>
                <wp:docPr id="21" name="สี่เหลี่ยมผืนผ้ามุมมน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80" cy="1455420"/>
                        </a:xfrm>
                        <a:prstGeom prst="roundRect">
                          <a:avLst>
                            <a:gd name="adj" fmla="val 9262"/>
                          </a:avLst>
                        </a:prstGeom>
                        <a:noFill/>
                        <a:ln w="9525">
                          <a:solidFill>
                            <a:srgbClr val="84A0D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D7763A" id="สี่เหลี่ยมผืนผ้ามุมมน 21" o:spid="_x0000_s1026" style="position:absolute;margin-left:.5pt;margin-top:38.5pt;width:198.4pt;height:114.6pt;z-index:-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6071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" filled="f" strokecolor="#84a0d3"/>
            </w:pict>
          </mc:Fallback>
        </mc:AlternateContent>
      </w:r>
      <w:r w:rsidR="00060277" w:rsidRPr="00E829FA">
        <w:rPr>
          <w:rFonts w:hint="cs"/>
          <w:b/>
          <w:bCs/>
          <w:cs/>
        </w:rPr>
        <w:t>เกณฑ์การตัดสินคุณภาพ</w:t>
      </w:r>
    </w:p>
    <w:tbl>
      <w:tblPr>
        <w:tblStyle w:val="TableGrid"/>
        <w:tblpPr w:leftFromText="180" w:rightFromText="180" w:vertAnchor="text" w:tblpX="108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</w:tblGrid>
      <w:tr w:rsidR="00060277" w:rsidRPr="00E829FA" w14:paraId="5342F151" w14:textId="77777777" w:rsidTr="00723A1B">
        <w:tc>
          <w:tcPr>
            <w:tcW w:w="1984" w:type="dxa"/>
            <w:tcBorders>
              <w:right w:val="single" w:sz="8" w:space="0" w:color="FFFFFF" w:themeColor="background1"/>
            </w:tcBorders>
            <w:tcMar>
              <w:top w:w="57" w:type="dxa"/>
            </w:tcMar>
          </w:tcPr>
          <w:p w14:paraId="2BBF3113" w14:textId="77777777" w:rsidR="00060277" w:rsidRPr="00E829FA" w:rsidRDefault="00060277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ช่วงคะแนน</w:t>
            </w:r>
          </w:p>
        </w:tc>
        <w:tc>
          <w:tcPr>
            <w:tcW w:w="1984" w:type="dxa"/>
            <w:tcBorders>
              <w:left w:val="single" w:sz="8" w:space="0" w:color="FFFFFF" w:themeColor="background1"/>
            </w:tcBorders>
            <w:tcMar>
              <w:top w:w="57" w:type="dxa"/>
            </w:tcMar>
          </w:tcPr>
          <w:p w14:paraId="60CA7DA4" w14:textId="057D48BC" w:rsidR="00060277" w:rsidRPr="00E829FA" w:rsidRDefault="00060277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060277" w:rsidRPr="00E829FA" w14:paraId="0C347C7D" w14:textId="77777777" w:rsidTr="00723A1B">
        <w:tc>
          <w:tcPr>
            <w:tcW w:w="1984" w:type="dxa"/>
            <w:tcBorders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4A308A1D" w14:textId="77777777" w:rsidR="00060277" w:rsidRPr="00E829FA" w:rsidRDefault="00060277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E829FA">
              <w:rPr>
                <w:b/>
                <w:bCs/>
                <w:sz w:val="30"/>
                <w:szCs w:val="30"/>
              </w:rPr>
              <w:t>1</w:t>
            </w:r>
            <w:r w:rsidR="006D41C4" w:rsidRPr="00E829FA">
              <w:rPr>
                <w:b/>
                <w:bCs/>
                <w:sz w:val="30"/>
                <w:szCs w:val="30"/>
              </w:rPr>
              <w:t>9</w:t>
            </w:r>
            <w:r w:rsidRPr="00E829FA">
              <w:rPr>
                <w:b/>
                <w:bCs/>
                <w:sz w:val="30"/>
                <w:szCs w:val="30"/>
              </w:rPr>
              <w:t>-</w:t>
            </w:r>
            <w:r w:rsidR="006D41C4" w:rsidRPr="00E829FA">
              <w:rPr>
                <w:b/>
                <w:bCs/>
                <w:sz w:val="30"/>
                <w:szCs w:val="30"/>
              </w:rPr>
              <w:t>24</w:t>
            </w:r>
          </w:p>
        </w:tc>
        <w:tc>
          <w:tcPr>
            <w:tcW w:w="1984" w:type="dxa"/>
            <w:tcBorders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432F64A2" w14:textId="77777777" w:rsidR="00060277" w:rsidRPr="00E829FA" w:rsidRDefault="00060277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  <w:r w:rsidR="006D41C4" w:rsidRPr="00E829FA">
              <w:rPr>
                <w:rFonts w:hint="cs"/>
                <w:b/>
                <w:bCs/>
                <w:sz w:val="30"/>
                <w:szCs w:val="30"/>
                <w:cs/>
              </w:rPr>
              <w:t>เยี่ยม</w:t>
            </w:r>
          </w:p>
        </w:tc>
      </w:tr>
      <w:tr w:rsidR="00060277" w:rsidRPr="00E829FA" w14:paraId="5F416025" w14:textId="77777777" w:rsidTr="00723A1B">
        <w:tc>
          <w:tcPr>
            <w:tcW w:w="1984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54986E86" w14:textId="77777777" w:rsidR="00060277" w:rsidRPr="00E829FA" w:rsidRDefault="006D41C4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b/>
                <w:bCs/>
                <w:sz w:val="30"/>
                <w:szCs w:val="30"/>
              </w:rPr>
              <w:t>13</w:t>
            </w:r>
            <w:r w:rsidR="00060277" w:rsidRPr="00E829FA">
              <w:rPr>
                <w:b/>
                <w:bCs/>
                <w:sz w:val="30"/>
                <w:szCs w:val="30"/>
              </w:rPr>
              <w:t>-1</w:t>
            </w:r>
            <w:r w:rsidRPr="00E829FA">
              <w:rPr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76D4DD79" w14:textId="77777777" w:rsidR="00060277" w:rsidRPr="00E829FA" w:rsidRDefault="006D41C4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ดี</w:t>
            </w:r>
          </w:p>
        </w:tc>
      </w:tr>
      <w:tr w:rsidR="009413F7" w:rsidRPr="00E829FA" w14:paraId="28254D99" w14:textId="77777777" w:rsidTr="00723A1B">
        <w:tc>
          <w:tcPr>
            <w:tcW w:w="1984" w:type="dxa"/>
            <w:tcBorders>
              <w:top w:val="single" w:sz="4" w:space="0" w:color="808080" w:themeColor="background1" w:themeShade="80"/>
              <w:bottom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6A124893" w14:textId="77777777" w:rsidR="009413F7" w:rsidRPr="00E829FA" w:rsidRDefault="006D41C4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b/>
                <w:bCs/>
                <w:sz w:val="30"/>
                <w:szCs w:val="30"/>
              </w:rPr>
              <w:t>7</w:t>
            </w:r>
            <w:r w:rsidR="009413F7" w:rsidRPr="00E829FA">
              <w:rPr>
                <w:b/>
                <w:bCs/>
                <w:sz w:val="30"/>
                <w:szCs w:val="30"/>
              </w:rPr>
              <w:t>-1</w:t>
            </w:r>
            <w:r w:rsidRPr="00E829FA">
              <w:rPr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  <w:bottom w:val="single" w:sz="4" w:space="0" w:color="808080" w:themeColor="background1" w:themeShade="80"/>
            </w:tcBorders>
            <w:tcMar>
              <w:top w:w="57" w:type="dxa"/>
            </w:tcMar>
          </w:tcPr>
          <w:p w14:paraId="5A772723" w14:textId="77777777" w:rsidR="009413F7" w:rsidRPr="00E829FA" w:rsidRDefault="006D41C4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ผ่าน</w:t>
            </w:r>
          </w:p>
        </w:tc>
      </w:tr>
      <w:tr w:rsidR="00060277" w:rsidRPr="00E829FA" w14:paraId="4BAA788B" w14:textId="77777777" w:rsidTr="00723A1B">
        <w:tc>
          <w:tcPr>
            <w:tcW w:w="1984" w:type="dxa"/>
            <w:tcBorders>
              <w:top w:val="single" w:sz="4" w:space="0" w:color="808080" w:themeColor="background1" w:themeShade="80"/>
              <w:right w:val="single" w:sz="4" w:space="0" w:color="808080" w:themeColor="background1" w:themeShade="80"/>
            </w:tcBorders>
            <w:tcMar>
              <w:top w:w="57" w:type="dxa"/>
            </w:tcMar>
          </w:tcPr>
          <w:p w14:paraId="3A1E9EEE" w14:textId="77777777" w:rsidR="00060277" w:rsidRPr="00E829FA" w:rsidRDefault="006D41C4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</w:rPr>
            </w:pPr>
            <w:r w:rsidRPr="00E829FA">
              <w:rPr>
                <w:b/>
                <w:bCs/>
                <w:sz w:val="30"/>
                <w:szCs w:val="30"/>
              </w:rPr>
              <w:t>0-6</w:t>
            </w:r>
          </w:p>
        </w:tc>
        <w:tc>
          <w:tcPr>
            <w:tcW w:w="1984" w:type="dxa"/>
            <w:tcBorders>
              <w:top w:val="single" w:sz="4" w:space="0" w:color="808080" w:themeColor="background1" w:themeShade="80"/>
              <w:left w:val="single" w:sz="4" w:space="0" w:color="808080" w:themeColor="background1" w:themeShade="80"/>
            </w:tcBorders>
            <w:tcMar>
              <w:top w:w="57" w:type="dxa"/>
            </w:tcMar>
          </w:tcPr>
          <w:p w14:paraId="43C3DAB7" w14:textId="77777777" w:rsidR="00060277" w:rsidRPr="00E829FA" w:rsidRDefault="006D41C4" w:rsidP="00723A1B">
            <w:pPr>
              <w:tabs>
                <w:tab w:val="left" w:pos="709"/>
                <w:tab w:val="left" w:pos="5670"/>
                <w:tab w:val="left" w:pos="6096"/>
                <w:tab w:val="left" w:pos="6379"/>
                <w:tab w:val="center" w:pos="7503"/>
              </w:tabs>
              <w:rPr>
                <w:b/>
                <w:bCs/>
                <w:sz w:val="30"/>
                <w:szCs w:val="30"/>
                <w:cs/>
              </w:rPr>
            </w:pPr>
            <w:r w:rsidRPr="00E829FA">
              <w:rPr>
                <w:rFonts w:hint="cs"/>
                <w:b/>
                <w:bCs/>
                <w:sz w:val="30"/>
                <w:szCs w:val="30"/>
                <w:cs/>
              </w:rPr>
              <w:t>ไม่ผ่าน</w:t>
            </w:r>
          </w:p>
        </w:tc>
      </w:tr>
    </w:tbl>
    <w:p w14:paraId="65DF5312" w14:textId="77777777" w:rsidR="000235EC" w:rsidRDefault="00682A1D" w:rsidP="00772F2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ind w:left="-238"/>
        <w:jc w:val="both"/>
        <w:rPr>
          <w:b/>
          <w:bCs/>
        </w:rPr>
      </w:pPr>
      <w:r w:rsidRPr="00E829FA">
        <w:br w:type="page"/>
      </w:r>
      <w:r w:rsidR="000235EC">
        <w:rPr>
          <w:rFonts w:hint="cs"/>
          <w:b/>
          <w:bCs/>
          <w:cs/>
        </w:rPr>
        <w:t>เกณฑ์การให้คะแนน (</w:t>
      </w:r>
      <w:r w:rsidR="000235EC">
        <w:rPr>
          <w:b/>
          <w:bCs/>
        </w:rPr>
        <w:t>Rubric)</w:t>
      </w:r>
    </w:p>
    <w:tbl>
      <w:tblPr>
        <w:tblStyle w:val="TableGrid"/>
        <w:tblW w:w="10204" w:type="dxa"/>
        <w:tblInd w:w="-181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7"/>
        <w:gridCol w:w="2551"/>
        <w:gridCol w:w="1559"/>
        <w:gridCol w:w="1559"/>
        <w:gridCol w:w="1559"/>
        <w:gridCol w:w="1559"/>
      </w:tblGrid>
      <w:tr w:rsidR="00E673DA" w14:paraId="0D7859A4" w14:textId="77777777" w:rsidTr="00A80814">
        <w:trPr>
          <w:tblHeader/>
        </w:trPr>
        <w:tc>
          <w:tcPr>
            <w:tcW w:w="1417" w:type="dxa"/>
            <w:vMerge w:val="restart"/>
            <w:tcBorders>
              <w:top w:val="single" w:sz="8" w:space="0" w:color="84A0D3"/>
              <w:left w:val="single" w:sz="8" w:space="0" w:color="84A0D3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4382CCEE" w14:textId="77777777" w:rsidR="00E673DA" w:rsidRPr="00393F49" w:rsidRDefault="00E673DA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คุณลักษณะ</w:t>
            </w:r>
            <w:r w:rsidRPr="00393F49">
              <w:rPr>
                <w:b/>
                <w:bCs/>
                <w:sz w:val="30"/>
                <w:szCs w:val="30"/>
                <w:cs/>
              </w:rPr>
              <w:br/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อันพึงประสงค์</w:t>
            </w:r>
          </w:p>
        </w:tc>
        <w:tc>
          <w:tcPr>
            <w:tcW w:w="2551" w:type="dxa"/>
            <w:vMerge w:val="restart"/>
            <w:tcBorders>
              <w:top w:val="single" w:sz="8" w:space="0" w:color="84A0D3"/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0BFC95D0" w14:textId="77777777" w:rsidR="00E673DA" w:rsidRPr="00393F49" w:rsidRDefault="00E673DA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ตัวชี้วัด</w:t>
            </w:r>
          </w:p>
        </w:tc>
        <w:tc>
          <w:tcPr>
            <w:tcW w:w="6236" w:type="dxa"/>
            <w:gridSpan w:val="4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84A0D3"/>
            </w:tcBorders>
            <w:shd w:val="clear" w:color="auto" w:fill="BAC8E8"/>
            <w:tcMar>
              <w:top w:w="57" w:type="dxa"/>
              <w:left w:w="28" w:type="dxa"/>
              <w:right w:w="28" w:type="dxa"/>
            </w:tcMar>
            <w:vAlign w:val="center"/>
          </w:tcPr>
          <w:p w14:paraId="740C0DBF" w14:textId="77777777" w:rsidR="00E673DA" w:rsidRPr="00393F49" w:rsidRDefault="00E673DA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66033C" w14:paraId="28991FBE" w14:textId="77777777" w:rsidTr="00A80814">
        <w:trPr>
          <w:tblHeader/>
        </w:trPr>
        <w:tc>
          <w:tcPr>
            <w:tcW w:w="1417" w:type="dxa"/>
            <w:vMerge/>
            <w:tcBorders>
              <w:left w:val="single" w:sz="8" w:space="0" w:color="84A0D3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5D13A8CA" w14:textId="77777777" w:rsidR="0066033C" w:rsidRPr="00393F49" w:rsidRDefault="0066033C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2551" w:type="dxa"/>
            <w:vMerge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563F40C5" w14:textId="77777777" w:rsidR="0066033C" w:rsidRPr="00393F49" w:rsidRDefault="0066033C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BD6EE"/>
            <w:tcMar>
              <w:top w:w="57" w:type="dxa"/>
            </w:tcMar>
            <w:vAlign w:val="center"/>
          </w:tcPr>
          <w:p w14:paraId="53A4BB47" w14:textId="77777777" w:rsidR="0066033C" w:rsidRPr="00393F49" w:rsidRDefault="0066033C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b/>
                <w:bCs/>
                <w:sz w:val="30"/>
                <w:szCs w:val="30"/>
              </w:rPr>
              <w:t>3</w:t>
            </w:r>
            <w:r w:rsidR="00E673DA" w:rsidRPr="00393F49">
              <w:rPr>
                <w:b/>
                <w:bCs/>
                <w:sz w:val="30"/>
                <w:szCs w:val="30"/>
              </w:rPr>
              <w:t xml:space="preserve"> </w:t>
            </w:r>
            <w:r w:rsidR="00E673DA" w:rsidRPr="00393F49">
              <w:rPr>
                <w:rFonts w:hint="cs"/>
                <w:b/>
                <w:bCs/>
                <w:sz w:val="30"/>
                <w:szCs w:val="30"/>
                <w:cs/>
              </w:rPr>
              <w:t>(ดีเยี่ยม)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BD6EE"/>
            <w:vAlign w:val="center"/>
          </w:tcPr>
          <w:p w14:paraId="71B17A57" w14:textId="77777777" w:rsidR="0066033C" w:rsidRPr="00393F49" w:rsidRDefault="00E673DA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b/>
                <w:bCs/>
                <w:sz w:val="30"/>
                <w:szCs w:val="30"/>
              </w:rPr>
              <w:t>2 (</w:t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ดี)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BD6EE"/>
            <w:vAlign w:val="center"/>
          </w:tcPr>
          <w:p w14:paraId="40AF5CDB" w14:textId="77777777" w:rsidR="0066033C" w:rsidRPr="00393F49" w:rsidRDefault="00E673DA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393F49">
              <w:rPr>
                <w:b/>
                <w:bCs/>
                <w:sz w:val="30"/>
                <w:szCs w:val="30"/>
              </w:rPr>
              <w:t>1 (</w:t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ผ่าน</w:t>
            </w:r>
            <w:r w:rsidRPr="00393F49">
              <w:rPr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84A0D3"/>
            </w:tcBorders>
            <w:shd w:val="clear" w:color="auto" w:fill="CBD6EE"/>
            <w:tcMar>
              <w:top w:w="57" w:type="dxa"/>
            </w:tcMar>
          </w:tcPr>
          <w:p w14:paraId="228A2423" w14:textId="77777777" w:rsidR="0066033C" w:rsidRPr="009C051C" w:rsidRDefault="00E673DA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9C051C">
              <w:rPr>
                <w:b/>
                <w:bCs/>
                <w:sz w:val="30"/>
                <w:szCs w:val="30"/>
              </w:rPr>
              <w:t>0 (</w:t>
            </w:r>
            <w:r w:rsidRPr="009C051C">
              <w:rPr>
                <w:rFonts w:hint="cs"/>
                <w:b/>
                <w:bCs/>
                <w:sz w:val="30"/>
                <w:szCs w:val="30"/>
                <w:cs/>
              </w:rPr>
              <w:t>ไม่ผ่าน)</w:t>
            </w:r>
          </w:p>
        </w:tc>
      </w:tr>
      <w:tr w:rsidR="00D61F3E" w14:paraId="4D3844C2" w14:textId="77777777" w:rsidTr="00A80814">
        <w:trPr>
          <w:trHeight w:val="414"/>
        </w:trPr>
        <w:tc>
          <w:tcPr>
            <w:tcW w:w="1417" w:type="dxa"/>
            <w:tcBorders>
              <w:top w:val="single" w:sz="8" w:space="0" w:color="FFFFFF" w:themeColor="background1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5638B60" w14:textId="77777777" w:rsidR="00D61F3E" w:rsidRPr="00D61F3E" w:rsidRDefault="00D61F3E" w:rsidP="00992909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273CC4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1.</w:t>
            </w:r>
            <w:r w:rsidRPr="00D61F3E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ab/>
            </w:r>
            <w:r w:rsidRPr="00D61F3E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รักชาติ ศาสน์ กษัตริย์</w:t>
            </w:r>
          </w:p>
        </w:tc>
        <w:tc>
          <w:tcPr>
            <w:tcW w:w="2551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6E6A311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1.1</w:t>
            </w:r>
            <w:r w:rsidR="00313B26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เป็นพลเมืองดีของชาติ</w:t>
            </w:r>
          </w:p>
          <w:p w14:paraId="790A77B3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1.2</w:t>
            </w:r>
            <w:r w:rsidR="00313B26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ธำรงไว้ซึ่งความเป็น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ชาติไทย</w:t>
            </w:r>
          </w:p>
          <w:p w14:paraId="219EF488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1.3</w:t>
            </w:r>
            <w:r w:rsidR="007969D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ศรัทธา ยึดมั่น</w:t>
            </w:r>
            <w:r w:rsidR="00E415DB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 xml:space="preserve"> </w:t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และ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ปฏิบัติตนตามหลักศาสนา</w:t>
            </w:r>
          </w:p>
          <w:p w14:paraId="6A17CB76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1.4</w:t>
            </w:r>
            <w:r w:rsidR="007969D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เคารพเทิดทูนสถาบัน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พระมหากษัตริย์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DE567B4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54C82534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1D481A4D" w14:textId="77777777" w:rsidR="00D61F3E" w:rsidRPr="00621D91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621D91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7225D0B7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621D91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FC4E708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2FDFDCC6" w14:textId="77777777" w:rsidR="00D61F3E" w:rsidRPr="00621D91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621D91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A255A9E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46122C33" w14:textId="77777777" w:rsidR="00D61F3E" w:rsidRPr="00621D91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621D91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2368156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400C8DCB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3CA87E83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270A324C" w14:textId="77777777" w:rsidR="00D61F3E" w:rsidRPr="00621D91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621D91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  <w:tr w:rsidR="00D61F3E" w14:paraId="02DE6AC0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02B29455" w14:textId="77777777" w:rsidR="00D61F3E" w:rsidRPr="00D61F3E" w:rsidRDefault="00D61F3E" w:rsidP="00992909">
            <w:pPr>
              <w:pStyle w:val="Default"/>
              <w:tabs>
                <w:tab w:val="left" w:pos="265"/>
              </w:tabs>
              <w:spacing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D61F3E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2.</w:t>
            </w:r>
            <w:r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ab/>
            </w:r>
            <w:r w:rsidRPr="00D61F3E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ซื่อสัตย์สุจริต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7F129CB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2.1</w:t>
            </w:r>
            <w:r w:rsidR="00E415DB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ประพฤติตรงตาม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ความเป็นจริงต่อตนเอง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ทั้งกาย วาจา ใจ</w:t>
            </w:r>
          </w:p>
          <w:p w14:paraId="19DD0AF8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2.2</w:t>
            </w:r>
            <w:r w:rsidR="00E415DB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ประพฤติตรงตาม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ความเป็นจริงต่อผู้อื่น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ทั้งกาย วาจา ใจ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FFA9BBE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5C35A515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110B0766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6F2795B0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CA685A2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7B618C10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8473773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0F271783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9BDC32C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2FF54CDF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7092D157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4B75D7A3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  <w:tr w:rsidR="00D61F3E" w14:paraId="76CFE477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9B1F5C2" w14:textId="77777777" w:rsidR="00D61F3E" w:rsidRPr="00D61F3E" w:rsidRDefault="00D61F3E" w:rsidP="00992909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3.</w:t>
            </w:r>
            <w:r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ab/>
            </w:r>
            <w:r w:rsidRPr="00D61F3E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มีวินัย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B2DDB30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3.1</w:t>
            </w:r>
            <w:r w:rsidR="00755E8D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ปฏิบัติตามข้อตกลง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กฎเกณฑ์ ระเบียบ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ข้อบังคับของครอบครัว โรงเรียน และสังคม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93E8466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0E6A0D3B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158A518D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76673BC7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16D2BEA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043A9C22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7847C06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1096CA73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03E15035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75CEBE18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175F8B71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4775371B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  <w:tr w:rsidR="00D61F3E" w14:paraId="10DAD7CC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207CAB62" w14:textId="77777777" w:rsidR="00D61F3E" w:rsidRPr="00D61F3E" w:rsidRDefault="00D61F3E" w:rsidP="00992909">
            <w:pPr>
              <w:pStyle w:val="text--16"/>
              <w:tabs>
                <w:tab w:val="left" w:pos="265"/>
              </w:tabs>
              <w:spacing w:before="0" w:beforeAutospacing="0" w:after="0" w:afterAutospacing="0" w:line="380" w:lineRule="exact"/>
              <w:ind w:left="265" w:hanging="265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61F3E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4.</w:t>
            </w:r>
            <w:r w:rsidR="00273CC4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ab/>
            </w:r>
            <w:r w:rsidRPr="00D61F3E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ใฝ่เรียนรู้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9C795B5" w14:textId="77777777" w:rsidR="00D61F3E" w:rsidRPr="00D61F3E" w:rsidRDefault="00D61F3E" w:rsidP="00992909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4.1</w:t>
            </w:r>
            <w:r w:rsidR="00755E8D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ตั้งใจเรียน เพียรพยายามในการเรียน</w:t>
            </w:r>
            <w:r w:rsidR="00A9675F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 xml:space="preserve"> </w:t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และเข้าร่วมกิจกรรมการเรียนรู้</w:t>
            </w:r>
          </w:p>
          <w:p w14:paraId="28C7290E" w14:textId="77777777" w:rsidR="00D61F3E" w:rsidRPr="00D61F3E" w:rsidRDefault="00D61F3E" w:rsidP="00A9675F">
            <w:pPr>
              <w:pStyle w:val="text--16"/>
              <w:tabs>
                <w:tab w:val="left" w:pos="374"/>
              </w:tabs>
              <w:spacing w:before="0" w:beforeAutospacing="0" w:after="0" w:afterAutospacing="0" w:line="380" w:lineRule="exact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4.2</w:t>
            </w:r>
            <w:r w:rsidR="00755E8D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แสวงหาความรู้จากแหล่ง</w:t>
            </w:r>
            <w:r w:rsidRPr="00755E8D">
              <w:rPr>
                <w:rStyle w:val="charoverride-3"/>
                <w:rFonts w:ascii="TH SarabunPSK" w:hAnsi="TH SarabunPSK" w:cs="TH SarabunPSK"/>
                <w:color w:val="000000"/>
                <w:spacing w:val="-10"/>
                <w:sz w:val="30"/>
                <w:szCs w:val="30"/>
                <w:cs/>
              </w:rPr>
              <w:t>เรียนรู้ต่าง ๆ ทั้งภายในและ</w:t>
            </w:r>
            <w:r w:rsidR="00755E8D" w:rsidRPr="00755E8D">
              <w:rPr>
                <w:rStyle w:val="charoverride-3"/>
                <w:rFonts w:ascii="TH SarabunPSK" w:hAnsi="TH SarabunPSK" w:cs="TH SarabunPSK" w:hint="cs"/>
                <w:color w:val="000000"/>
                <w:spacing w:val="-10"/>
                <w:sz w:val="30"/>
                <w:szCs w:val="30"/>
                <w:cs/>
              </w:rPr>
              <w:br/>
            </w:r>
            <w:r w:rsidRPr="00A9675F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ภายนอกโรงเรียนด้วยการเลือกใช้สื่ออย่างเหมาะสม บันทึกความรู้ วิเคราะห์ สรุปเป็นองค์ความรู้ และสามารถนำไปใช้ในชีวิต</w:t>
            </w:r>
            <w:r w:rsidR="00A9675F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br/>
            </w:r>
            <w:r w:rsidRPr="00A9675F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ประจำวันได้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B7ED1ED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4B487B1D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36A7F7DB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64DC4ABF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22C7872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2F159F4E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B8D50C5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D61F3E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276082D0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C87391C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2AA6AEF4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5792A0EE" w14:textId="77777777" w:rsidR="00D61F3E" w:rsidRPr="00D61F3E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D61F3E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2F349F95" w14:textId="77777777" w:rsidR="00D61F3E" w:rsidRPr="00787926" w:rsidRDefault="00D61F3E" w:rsidP="00992909">
            <w:pPr>
              <w:pStyle w:val="text--16"/>
              <w:spacing w:before="0" w:beforeAutospacing="0" w:after="0" w:afterAutospacing="0" w:line="380" w:lineRule="exact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787926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</w:tbl>
    <w:p w14:paraId="36955738" w14:textId="77777777" w:rsidR="006215BE" w:rsidRDefault="004912DE" w:rsidP="006215BE">
      <w:pPr>
        <w:tabs>
          <w:tab w:val="center" w:pos="227"/>
          <w:tab w:val="left" w:pos="567"/>
          <w:tab w:val="left" w:pos="1134"/>
          <w:tab w:val="left" w:pos="2410"/>
          <w:tab w:val="left" w:pos="3032"/>
        </w:tabs>
        <w:spacing w:after="120"/>
        <w:ind w:left="-238"/>
        <w:jc w:val="both"/>
        <w:rPr>
          <w:b/>
          <w:bCs/>
          <w:cs/>
        </w:rPr>
      </w:pPr>
      <w:r>
        <w:rPr>
          <w:rFonts w:hint="cs"/>
          <w:b/>
          <w:bCs/>
          <w:cs/>
        </w:rPr>
        <w:t>เกณฑ์การให้คะแนน (</w:t>
      </w:r>
      <w:r>
        <w:rPr>
          <w:b/>
          <w:bCs/>
        </w:rPr>
        <w:t xml:space="preserve">Rubric) </w:t>
      </w:r>
      <w:r w:rsidRPr="004912DE">
        <w:t>(</w:t>
      </w:r>
      <w:r w:rsidRPr="004912DE">
        <w:rPr>
          <w:rFonts w:hint="cs"/>
          <w:cs/>
        </w:rPr>
        <w:t>ต่อ)</w:t>
      </w:r>
    </w:p>
    <w:tbl>
      <w:tblPr>
        <w:tblStyle w:val="TableGrid"/>
        <w:tblW w:w="10204" w:type="dxa"/>
        <w:tblInd w:w="-181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  <w:insideH w:val="single" w:sz="6" w:space="0" w:color="808080"/>
          <w:insideV w:val="single" w:sz="6" w:space="0" w:color="808080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417"/>
        <w:gridCol w:w="2551"/>
        <w:gridCol w:w="1559"/>
        <w:gridCol w:w="1559"/>
        <w:gridCol w:w="1559"/>
        <w:gridCol w:w="1559"/>
      </w:tblGrid>
      <w:tr w:rsidR="006215BE" w14:paraId="7B5B5A08" w14:textId="77777777" w:rsidTr="00A80814">
        <w:trPr>
          <w:tblHeader/>
        </w:trPr>
        <w:tc>
          <w:tcPr>
            <w:tcW w:w="1417" w:type="dxa"/>
            <w:vMerge w:val="restart"/>
            <w:tcBorders>
              <w:top w:val="single" w:sz="8" w:space="0" w:color="84A0D3"/>
              <w:left w:val="single" w:sz="8" w:space="0" w:color="84A0D3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1A3FDC55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คุณลักษณะ</w:t>
            </w:r>
            <w:r w:rsidRPr="00393F49">
              <w:rPr>
                <w:b/>
                <w:bCs/>
                <w:sz w:val="30"/>
                <w:szCs w:val="30"/>
                <w:cs/>
              </w:rPr>
              <w:br/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อันพึงประสงค์</w:t>
            </w:r>
          </w:p>
        </w:tc>
        <w:tc>
          <w:tcPr>
            <w:tcW w:w="2551" w:type="dxa"/>
            <w:vMerge w:val="restart"/>
            <w:tcBorders>
              <w:top w:val="single" w:sz="8" w:space="0" w:color="84A0D3"/>
              <w:left w:val="single" w:sz="8" w:space="0" w:color="FFFFFF" w:themeColor="background1"/>
              <w:right w:val="single" w:sz="8" w:space="0" w:color="FFFFFF" w:themeColor="background1"/>
            </w:tcBorders>
            <w:shd w:val="clear" w:color="auto" w:fill="BAC8E8"/>
            <w:tcMar>
              <w:top w:w="57" w:type="dxa"/>
            </w:tcMar>
            <w:vAlign w:val="center"/>
          </w:tcPr>
          <w:p w14:paraId="1EF46C51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ตัวชี้วัด</w:t>
            </w:r>
          </w:p>
        </w:tc>
        <w:tc>
          <w:tcPr>
            <w:tcW w:w="6236" w:type="dxa"/>
            <w:gridSpan w:val="4"/>
            <w:tcBorders>
              <w:top w:val="single" w:sz="8" w:space="0" w:color="84A0D3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84A0D3"/>
            </w:tcBorders>
            <w:shd w:val="clear" w:color="auto" w:fill="BAC8E8"/>
            <w:tcMar>
              <w:top w:w="57" w:type="dxa"/>
              <w:left w:w="28" w:type="dxa"/>
              <w:right w:w="28" w:type="dxa"/>
            </w:tcMar>
            <w:vAlign w:val="center"/>
          </w:tcPr>
          <w:p w14:paraId="21EC2530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F63F0A" w14:paraId="09A300EE" w14:textId="77777777" w:rsidTr="00A80814">
        <w:trPr>
          <w:tblHeader/>
        </w:trPr>
        <w:tc>
          <w:tcPr>
            <w:tcW w:w="1417" w:type="dxa"/>
            <w:vMerge/>
            <w:tcBorders>
              <w:left w:val="single" w:sz="8" w:space="0" w:color="84A0D3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7A99DC90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2551" w:type="dxa"/>
            <w:vMerge/>
            <w:tcBorders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CC0D9" w:themeFill="accent4" w:themeFillTint="66"/>
            <w:tcMar>
              <w:top w:w="57" w:type="dxa"/>
            </w:tcMar>
          </w:tcPr>
          <w:p w14:paraId="7BAF83A9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cs/>
              </w:rPr>
            </w:pP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tcMar>
              <w:top w:w="57" w:type="dxa"/>
            </w:tcMar>
            <w:vAlign w:val="center"/>
          </w:tcPr>
          <w:p w14:paraId="175AD445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b/>
                <w:bCs/>
                <w:sz w:val="30"/>
                <w:szCs w:val="30"/>
              </w:rPr>
              <w:t xml:space="preserve">3 </w:t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(ดีเยี่ยม)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128E27DF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393F49">
              <w:rPr>
                <w:b/>
                <w:bCs/>
                <w:sz w:val="30"/>
                <w:szCs w:val="30"/>
              </w:rPr>
              <w:t>2 (</w:t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ดี)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9D7F1"/>
            <w:vAlign w:val="center"/>
          </w:tcPr>
          <w:p w14:paraId="729C5074" w14:textId="77777777" w:rsidR="006215BE" w:rsidRPr="00393F49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</w:rPr>
            </w:pPr>
            <w:r w:rsidRPr="00393F49">
              <w:rPr>
                <w:b/>
                <w:bCs/>
                <w:sz w:val="30"/>
                <w:szCs w:val="30"/>
              </w:rPr>
              <w:t>1 (</w:t>
            </w:r>
            <w:r w:rsidRPr="00393F49">
              <w:rPr>
                <w:rFonts w:hint="cs"/>
                <w:b/>
                <w:bCs/>
                <w:sz w:val="30"/>
                <w:szCs w:val="30"/>
                <w:cs/>
              </w:rPr>
              <w:t>ผ่าน</w:t>
            </w:r>
            <w:r w:rsidRPr="00393F49">
              <w:rPr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55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84A0D3"/>
            </w:tcBorders>
            <w:shd w:val="clear" w:color="auto" w:fill="C9D7F1"/>
            <w:tcMar>
              <w:top w:w="57" w:type="dxa"/>
            </w:tcMar>
          </w:tcPr>
          <w:p w14:paraId="71C7660D" w14:textId="77777777" w:rsidR="006215BE" w:rsidRPr="00A3289F" w:rsidRDefault="006215BE" w:rsidP="005F0595">
            <w:pPr>
              <w:tabs>
                <w:tab w:val="left" w:pos="567"/>
                <w:tab w:val="left" w:pos="910"/>
                <w:tab w:val="left" w:pos="2694"/>
              </w:tabs>
              <w:rPr>
                <w:b/>
                <w:bCs/>
                <w:sz w:val="30"/>
                <w:szCs w:val="30"/>
                <w:cs/>
              </w:rPr>
            </w:pPr>
            <w:r w:rsidRPr="00A3289F">
              <w:rPr>
                <w:b/>
                <w:bCs/>
                <w:sz w:val="30"/>
                <w:szCs w:val="30"/>
              </w:rPr>
              <w:t>0 (</w:t>
            </w:r>
            <w:r w:rsidRPr="00A3289F">
              <w:rPr>
                <w:rFonts w:hint="cs"/>
                <w:b/>
                <w:bCs/>
                <w:sz w:val="30"/>
                <w:szCs w:val="30"/>
                <w:cs/>
              </w:rPr>
              <w:t>ไม่ผ่าน)</w:t>
            </w:r>
          </w:p>
        </w:tc>
      </w:tr>
      <w:tr w:rsidR="006215BE" w14:paraId="7D4EE1B2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4D6755D8" w14:textId="77777777" w:rsidR="006215BE" w:rsidRPr="00393F49" w:rsidRDefault="006215BE" w:rsidP="00207D2E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</w:pPr>
            <w:r w:rsidRPr="00393F49">
              <w:rPr>
                <w:rStyle w:val="bold"/>
                <w:rFonts w:ascii="TH SarabunPSK" w:hAnsi="TH SarabunPSK" w:cs="TH SarabunPSK"/>
                <w:b/>
                <w:bCs/>
                <w:sz w:val="30"/>
                <w:szCs w:val="30"/>
              </w:rPr>
              <w:t>5.</w:t>
            </w:r>
            <w:r w:rsidRPr="00393F49">
              <w:rPr>
                <w:rStyle w:val="bold"/>
                <w:rFonts w:ascii="TH SarabunPSK" w:hAnsi="TH SarabunPSK" w:cs="TH SarabunPSK"/>
                <w:b/>
                <w:bCs/>
                <w:sz w:val="30"/>
                <w:szCs w:val="30"/>
              </w:rPr>
              <w:tab/>
            </w:r>
            <w:r w:rsidRPr="00393F49">
              <w:rPr>
                <w:rStyle w:val="bold"/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อยู่อย่างพอเพียง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0551FD4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5.1</w:t>
            </w:r>
            <w:r w:rsidR="00EB4F82"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ดำเนินชีวิตอย่าง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พอประมาณ มีเหตุผล รอบคอบ มีคุณธรรม</w:t>
            </w:r>
          </w:p>
          <w:p w14:paraId="2CB2D21F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5.2</w:t>
            </w:r>
            <w:r w:rsidR="00EB4F82"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มีภูมิคุ้มกันในตัวที่ดี ปรับตัวเพื่ออยู่ในสังคม</w:t>
            </w:r>
            <w:r w:rsidR="00EB4F82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ได้อย่างมีความสุข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333BB63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52A8B3C8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2D05F24C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582D2400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6CAFE66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448E6632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5F36F85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070A159D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28EBE8C6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7D4DCB5E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2C7FD461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3F035133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  <w:tr w:rsidR="006215BE" w14:paraId="5DB30CB3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56357781" w14:textId="77777777" w:rsidR="006215BE" w:rsidRPr="00393F49" w:rsidRDefault="006215BE" w:rsidP="00207D2E">
            <w:pPr>
              <w:pStyle w:val="Default"/>
              <w:tabs>
                <w:tab w:val="left" w:pos="265"/>
              </w:tabs>
              <w:ind w:left="265" w:hanging="265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393F49">
              <w:rPr>
                <w:rStyle w:val="bold"/>
                <w:rFonts w:ascii="TH SarabunPSK" w:hAnsi="TH SarabunPSK" w:cs="TH SarabunPSK"/>
                <w:b/>
                <w:bCs/>
                <w:sz w:val="30"/>
                <w:szCs w:val="30"/>
              </w:rPr>
              <w:t>6.</w:t>
            </w:r>
            <w:r w:rsidRPr="00393F49">
              <w:rPr>
                <w:rStyle w:val="bold"/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ab/>
            </w:r>
            <w:r w:rsidRPr="00393F49">
              <w:rPr>
                <w:rStyle w:val="bold"/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มุ่งมั่นในการทำงาน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C3663DB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6.1</w:t>
            </w:r>
            <w:r w:rsidR="00EB4F82"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ab/>
            </w:r>
            <w:r w:rsidRPr="001F6638">
              <w:rPr>
                <w:rStyle w:val="charoverride-3"/>
                <w:rFonts w:ascii="TH SarabunPSK" w:hAnsi="TH SarabunPSK" w:cs="TH SarabunPSK"/>
                <w:color w:val="000000"/>
                <w:spacing w:val="-4"/>
                <w:sz w:val="30"/>
                <w:szCs w:val="30"/>
                <w:cs/>
              </w:rPr>
              <w:t>ตั้งใจและรับผิดชอบในการ</w:t>
            </w:r>
            <w:r w:rsidR="001F6638" w:rsidRPr="001F6638">
              <w:rPr>
                <w:rStyle w:val="charoverride-3"/>
                <w:rFonts w:ascii="TH SarabunPSK" w:hAnsi="TH SarabunPSK" w:cs="TH SarabunPSK" w:hint="cs"/>
                <w:color w:val="000000"/>
                <w:spacing w:val="-4"/>
                <w:sz w:val="30"/>
                <w:szCs w:val="30"/>
                <w:cs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ปฏิบัติหน้าที่การงาน</w:t>
            </w:r>
          </w:p>
          <w:p w14:paraId="2DA1BA27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6.2</w:t>
            </w:r>
            <w:r w:rsidR="00EB4F82"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ทำงานด้วยความเพียรพยายามและอดทน เพื่อให้งานสำเร็จ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ตามเป้าหมาย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06F2BBB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33ED7C4D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38C667DF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2E8B9DF2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D370EC7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043EB52C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4B91A65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7C36847B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5285632F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623AEFB1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0A0A4F8B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489A2CBC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  <w:tr w:rsidR="006215BE" w14:paraId="7AAB461D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38FB1827" w14:textId="77777777" w:rsidR="006215BE" w:rsidRPr="00393F49" w:rsidRDefault="006215BE" w:rsidP="00207D2E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393F49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7.</w:t>
            </w:r>
            <w:r w:rsidRPr="00393F49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ab/>
            </w:r>
            <w:r w:rsidRPr="00393F49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รักความ</w:t>
            </w:r>
            <w:r w:rsidRPr="00393F49">
              <w:br/>
            </w:r>
            <w:r w:rsidRPr="00393F49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เป็นไทย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3DA63F1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7.1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ภาคภูมิใจในขนบธรรมเนียมประเพณี ศิลปะ วัฒนธรรมไทย และมีความกตัญญูกตเวที</w:t>
            </w:r>
          </w:p>
          <w:p w14:paraId="3C38CAE0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7.2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AE1791">
              <w:rPr>
                <w:rStyle w:val="charoverride-3"/>
                <w:rFonts w:ascii="TH SarabunPSK" w:hAnsi="TH SarabunPSK" w:cs="TH SarabunPSK"/>
                <w:color w:val="000000"/>
                <w:spacing w:val="-6"/>
                <w:sz w:val="30"/>
                <w:szCs w:val="30"/>
                <w:cs/>
              </w:rPr>
              <w:t>เห็นคุณค่าและใช้ภาษาไทย</w:t>
            </w:r>
            <w:r w:rsidR="00AE1791" w:rsidRPr="00AE1791">
              <w:rPr>
                <w:rStyle w:val="charoverride-3"/>
                <w:rFonts w:ascii="TH SarabunPSK" w:hAnsi="TH SarabunPSK" w:cs="TH SarabunPSK" w:hint="cs"/>
                <w:color w:val="000000"/>
                <w:spacing w:val="-6"/>
                <w:sz w:val="30"/>
                <w:szCs w:val="30"/>
                <w:cs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ในการสื่อสารได้อย่างถูกต้อง</w:t>
            </w:r>
          </w:p>
          <w:p w14:paraId="69CBC14C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7.3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อนุรักษ์และสืบทอด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ภูมิปัญญาไทย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48C37D37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0EA78372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4B6A656F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4BC235EE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49BC6CC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17266A10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37BF954B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4BCF41E6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4" w:space="0" w:color="808080" w:themeColor="background1" w:themeShade="80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92004B8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0C6203D4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27398E98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662027FF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  <w:tr w:rsidR="006215BE" w14:paraId="472B5B5D" w14:textId="77777777" w:rsidTr="00A80814">
        <w:trPr>
          <w:trHeight w:val="414"/>
        </w:trPr>
        <w:tc>
          <w:tcPr>
            <w:tcW w:w="1417" w:type="dxa"/>
            <w:tcBorders>
              <w:top w:val="single" w:sz="4" w:space="0" w:color="808080" w:themeColor="background1" w:themeShade="80"/>
              <w:left w:val="single" w:sz="8" w:space="0" w:color="84A0D3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57" w:type="dxa"/>
            </w:tcMar>
          </w:tcPr>
          <w:p w14:paraId="17ADB6A1" w14:textId="77777777" w:rsidR="006215BE" w:rsidRPr="00393F49" w:rsidRDefault="006215BE" w:rsidP="00207D2E">
            <w:pPr>
              <w:pStyle w:val="text--16"/>
              <w:tabs>
                <w:tab w:val="left" w:pos="265"/>
              </w:tabs>
              <w:spacing w:before="0" w:beforeAutospacing="0" w:after="0" w:afterAutospacing="0"/>
              <w:ind w:left="265" w:hanging="265"/>
              <w:rPr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393F49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</w:rPr>
              <w:t>8.</w:t>
            </w:r>
            <w:r w:rsidRPr="00393F49">
              <w:rPr>
                <w:rStyle w:val="bold"/>
                <w:rFonts w:ascii="TH SarabunPSK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tab/>
            </w:r>
            <w:r w:rsidRPr="00393F49">
              <w:rPr>
                <w:rStyle w:val="bold"/>
                <w:rFonts w:ascii="TH SarabunPSK" w:hAnsi="TH SarabunPSK" w:cs="TH SarabunPSK"/>
                <w:b/>
                <w:bCs/>
                <w:color w:val="000000"/>
                <w:sz w:val="30"/>
                <w:szCs w:val="30"/>
                <w:cs/>
              </w:rPr>
              <w:t>มีจิตสาธารณะ</w:t>
            </w:r>
          </w:p>
        </w:tc>
        <w:tc>
          <w:tcPr>
            <w:tcW w:w="2551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E440E22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8.1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ช่วยเหลือผู้อื่นด้วย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ความเต็มใจและพึงพอใจ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โดยไม่หวังผลตอบแทน</w:t>
            </w:r>
          </w:p>
          <w:p w14:paraId="13DF31C7" w14:textId="77777777" w:rsidR="006215BE" w:rsidRPr="00393F49" w:rsidRDefault="006215BE" w:rsidP="00207D2E">
            <w:pPr>
              <w:pStyle w:val="text--16"/>
              <w:tabs>
                <w:tab w:val="left" w:pos="374"/>
              </w:tabs>
              <w:spacing w:before="0" w:beforeAutospacing="0" w:after="0" w:afterAutospacing="0"/>
              <w:ind w:left="374" w:hanging="374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</w:rPr>
              <w:t>8.2</w:t>
            </w:r>
            <w:r w:rsidR="00207D2E" w:rsidRPr="00393F49">
              <w:rPr>
                <w:rStyle w:val="charoverride-3"/>
                <w:rFonts w:ascii="TH SarabunPSK" w:hAnsi="TH SarabunPSK" w:cs="TH SarabunPSK" w:hint="cs"/>
                <w:color w:val="000000"/>
                <w:sz w:val="30"/>
                <w:szCs w:val="30"/>
                <w:cs/>
              </w:rPr>
              <w:tab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เข้าร่วมกิจกรรมที่เป็นประโยชน์ต่อโรงเรียน ชุมชน และสังคม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48569D8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</w:t>
            </w:r>
          </w:p>
          <w:p w14:paraId="3D3A7968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ปฏิบัติตามตัวชี้วัด</w:t>
            </w:r>
          </w:p>
          <w:p w14:paraId="07506107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เป็นประจำ</w:t>
            </w:r>
          </w:p>
          <w:p w14:paraId="31A6FFA4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สม่ำเสมอ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6EAA15F6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0E1960FA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เป็นส่วนใหญ่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6" w:space="0" w:color="808080" w:themeColor="background1" w:themeShade="80"/>
            </w:tcBorders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7EAA0BCB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</w:t>
            </w:r>
            <w:r w:rsidRPr="00393F49">
              <w:rPr>
                <w:rFonts w:ascii="TH SarabunPSK" w:hAnsi="TH SarabunPSK" w:cs="TH SarabunPSK"/>
                <w:color w:val="000000"/>
                <w:sz w:val="30"/>
                <w:szCs w:val="30"/>
              </w:rPr>
              <w:br/>
            </w: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5C9354B1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เป็นบางครั้ง</w:t>
            </w:r>
          </w:p>
        </w:tc>
        <w:tc>
          <w:tcPr>
            <w:tcW w:w="1559" w:type="dxa"/>
            <w:tcBorders>
              <w:top w:val="single" w:sz="4" w:space="0" w:color="808080" w:themeColor="background1" w:themeShade="80"/>
              <w:left w:val="single" w:sz="6" w:space="0" w:color="808080" w:themeColor="background1" w:themeShade="80"/>
              <w:bottom w:val="single" w:sz="8" w:space="0" w:color="84A0D3"/>
              <w:right w:val="single" w:sz="8" w:space="0" w:color="84A0D3"/>
            </w:tcBorders>
            <w:shd w:val="clear" w:color="auto" w:fill="auto"/>
            <w:tcMar>
              <w:top w:w="28" w:type="dxa"/>
              <w:left w:w="85" w:type="dxa"/>
              <w:bottom w:w="28" w:type="dxa"/>
              <w:right w:w="85" w:type="dxa"/>
            </w:tcMar>
          </w:tcPr>
          <w:p w14:paraId="1B250483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นักเรียนไม่มีพฤติกรรมตาม</w:t>
            </w:r>
          </w:p>
          <w:p w14:paraId="762AD2E1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ตัวชี้วัดหรือ</w:t>
            </w:r>
          </w:p>
          <w:p w14:paraId="63E8F1E7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</w:rPr>
            </w:pPr>
            <w:r w:rsidRPr="00393F49">
              <w:rPr>
                <w:rStyle w:val="charoverride-3"/>
                <w:rFonts w:ascii="TH SarabunPSK" w:hAnsi="TH SarabunPSK" w:cs="TH SarabunPSK"/>
                <w:color w:val="000000"/>
                <w:sz w:val="30"/>
                <w:szCs w:val="30"/>
                <w:cs/>
              </w:rPr>
              <w:t>มีพฤติกรรมปฏิบัติตามตัวชี้วัด</w:t>
            </w:r>
          </w:p>
          <w:p w14:paraId="7A9527F8" w14:textId="77777777" w:rsidR="006215BE" w:rsidRPr="00393F49" w:rsidRDefault="006215BE" w:rsidP="00207D2E">
            <w:pPr>
              <w:pStyle w:val="text--16"/>
              <w:spacing w:before="0" w:beforeAutospacing="0" w:after="0" w:afterAutospacing="0"/>
              <w:rPr>
                <w:rFonts w:ascii="TH SarabunPSK" w:hAnsi="TH SarabunPSK" w:cs="TH SarabunPSK"/>
                <w:color w:val="000000"/>
                <w:sz w:val="30"/>
                <w:szCs w:val="30"/>
                <w:u w:val="single"/>
              </w:rPr>
            </w:pPr>
            <w:r w:rsidRPr="00393F49">
              <w:rPr>
                <w:rStyle w:val="charoverride-16"/>
                <w:rFonts w:ascii="TH SarabunPSK" w:hAnsi="TH SarabunPSK" w:cs="TH SarabunPSK"/>
                <w:color w:val="000000"/>
                <w:sz w:val="30"/>
                <w:szCs w:val="30"/>
                <w:u w:val="single"/>
                <w:cs/>
              </w:rPr>
              <w:t>น้อยครั้ง</w:t>
            </w:r>
          </w:p>
        </w:tc>
      </w:tr>
    </w:tbl>
    <w:p w14:paraId="655CEBCE" w14:textId="0E42D763" w:rsidR="002D453D" w:rsidRDefault="002D453D" w:rsidP="00A754B4">
      <w:pPr>
        <w:jc w:val="both"/>
        <w:rPr>
          <w:b/>
          <w:bCs/>
        </w:rPr>
      </w:pPr>
    </w:p>
    <w:sectPr w:rsidR="002D453D" w:rsidSect="00B9329F">
      <w:footerReference w:type="default" r:id="rId8"/>
      <w:pgSz w:w="11907" w:h="16160"/>
      <w:pgMar w:top="1077" w:right="1032" w:bottom="1508" w:left="1032" w:header="567" w:footer="284" w:gutter="0"/>
      <w:pgNumType w:start="88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146D98" w14:textId="77777777" w:rsidR="00A21933" w:rsidRDefault="00A21933" w:rsidP="0096778A">
      <w:r>
        <w:separator/>
      </w:r>
    </w:p>
  </w:endnote>
  <w:endnote w:type="continuationSeparator" w:id="0">
    <w:p w14:paraId="45783084" w14:textId="77777777" w:rsidR="00A21933" w:rsidRDefault="00A21933" w:rsidP="009677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4F78A50D-F7F3-604D-BAA7-0740D11AEFA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274254F1-38C0-AB45-BD43-644221154862}"/>
    <w:embedBold r:id="rId3" w:fontKey="{9957069E-B974-FB47-B312-47E634525AD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6C3FBD21-0289-D248-ADB6-B8AA8EC39D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C5D5C7D3-8921-0044-9105-7CFDC84F9051}"/>
    <w:embedBold r:id="rId6" w:fontKey="{02F2793F-D12B-3446-AE24-CB6641EE12F0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4368ED33-5497-584C-8245-ADD0A8BCF7C8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8" w:fontKey="{AD2252C3-C0EA-934D-AA07-BE87E01E4577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93" w:csb1="00000000"/>
    <w:embedRegular r:id="rId9" w:fontKey="{65022570-E707-014C-9046-8D95D96A0EBB}"/>
    <w:embedBold r:id="rId10" w:fontKey="{F4E39070-0B5A-1045-BB5C-5DF8DD9B1042}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1" w:fontKey="{4D03525A-64C2-8749-8B05-9B72FCB9E706}"/>
    <w:embedBold r:id="rId12" w:fontKey="{67BA79DD-BFB6-A141-928B-C1AD1A51BA2F}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  <w:embedRegular r:id="rId13" w:fontKey="{1EA5E1C5-0B3B-7645-9E4F-8E177BA0699E}"/>
    <w:embedBold r:id="rId14" w:fontKey="{50B465EB-E961-DC41-B598-42BADF74057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821A7B7B-3C5A-2444-B350-77B46CAF319A}"/>
  </w:font>
  <w:font w:name="TH Sarabun New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Kodchasal">
    <w:altName w:val="TH SarabunPSK"/>
    <w:panose1 w:val="02000506000000020004"/>
    <w:charset w:val="DE"/>
    <w:family w:val="auto"/>
    <w:pitch w:val="variable"/>
    <w:sig w:usb0="A100006F" w:usb1="5000204A" w:usb2="00000000" w:usb3="00000000" w:csb0="00010183" w:csb1="00000000"/>
  </w:font>
  <w:font w:name="Wingdings 2">
    <w:panose1 w:val="05020102010507070707"/>
    <w:charset w:val="4D"/>
    <w:family w:val="decorative"/>
    <w:pitch w:val="variable"/>
    <w:sig w:usb0="00000003" w:usb1="00000000" w:usb2="00000000" w:usb3="00000000" w:csb0="80000001" w:csb1="00000000"/>
    <w:embedRegular r:id="rId18" w:fontKey="{A88D6595-70FD-A142-8A99-39A400302E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70049653"/>
      <w:docPartObj>
        <w:docPartGallery w:val="Page Numbers (Bottom of Page)"/>
        <w:docPartUnique/>
      </w:docPartObj>
    </w:sdtPr>
    <w:sdtEndPr>
      <w:rPr>
        <w:rFonts w:ascii="TH Kodchasal" w:hAnsi="TH Kodchasal" w:cs="TH Kodchasal"/>
        <w:b/>
        <w:bCs/>
      </w:rPr>
    </w:sdtEndPr>
    <w:sdtContent>
      <w:p w14:paraId="580CC7FB" w14:textId="77777777" w:rsidR="005F0595" w:rsidRPr="008D546E" w:rsidRDefault="005F0595">
        <w:pPr>
          <w:pStyle w:val="Footer"/>
          <w:rPr>
            <w:rFonts w:ascii="TH Kodchasal" w:hAnsi="TH Kodchasal" w:cs="TH Kodchasal"/>
            <w:b/>
            <w:bCs/>
          </w:rPr>
        </w:pPr>
        <w:r w:rsidRPr="00873D6C">
          <w:rPr>
            <w:rFonts w:ascii="TH Kodchasal" w:hAnsi="TH Kodchasal" w:cs="TH Kodchasal"/>
            <w:b/>
            <w:bCs/>
            <w:noProof/>
          </w:rPr>
          <mc:AlternateContent>
            <mc:Choice Requires="wpg">
              <w:drawing>
                <wp:anchor distT="0" distB="0" distL="114300" distR="114300" simplePos="0" relativeHeight="251664384" behindDoc="0" locked="0" layoutInCell="1" allowOverlap="1" wp14:anchorId="4AE35856" wp14:editId="21A908F7">
                  <wp:simplePos x="0" y="0"/>
                  <wp:positionH relativeFrom="column">
                    <wp:posOffset>2987942</wp:posOffset>
                  </wp:positionH>
                  <wp:positionV relativeFrom="paragraph">
                    <wp:posOffset>235585</wp:posOffset>
                  </wp:positionV>
                  <wp:extent cx="355600" cy="28575"/>
                  <wp:effectExtent l="12700" t="0" r="0" b="0"/>
                  <wp:wrapNone/>
                  <wp:docPr id="26" name="Group 26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355600" cy="28575"/>
                            <a:chOff x="0" y="0"/>
                            <a:chExt cx="355600" cy="28575"/>
                          </a:xfrm>
                        </wpg:grpSpPr>
                        <wps:wsp>
                          <wps:cNvPr id="23" name="Straight Connector 23"/>
                          <wps:cNvCnPr/>
                          <wps:spPr>
                            <a:xfrm>
                              <a:off x="0" y="15875"/>
                              <a:ext cx="287655" cy="0"/>
                            </a:xfrm>
                            <a:prstGeom prst="line">
                              <a:avLst/>
                            </a:prstGeom>
                            <a:ln w="22225" cap="rnd">
                              <a:solidFill>
                                <a:srgbClr val="84A0D3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Oval 25"/>
                          <wps:cNvSpPr/>
                          <wps:spPr>
                            <a:xfrm>
                              <a:off x="327025" y="0"/>
                              <a:ext cx="28575" cy="28575"/>
                            </a:xfrm>
                            <a:prstGeom prst="ellipse">
                              <a:avLst/>
                            </a:prstGeom>
                            <a:solidFill>
                              <a:srgbClr val="84A0D3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770F3096" id="Group 26" o:spid="_x0000_s1026" style="position:absolute;margin-left:235.25pt;margin-top:18.55pt;width:28pt;height:2.25pt;z-index:251664384" coordsize="355600,285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">
                  <v:line id="Straight Connector 23" o:spid="_x0000_s1027" style="position:absolute;visibility:visible;mso-wrap-style:square" from="0,15875" to="287655,15875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" strokecolor="#84a0d3" strokeweight="1.75pt">
                    <v:stroke endcap="round"/>
                  </v:line>
                  <v:oval id="Oval 25" o:spid="_x0000_s1028" style="position:absolute;left:327025;width:28575;height:2857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" fillcolor="#84a0d3" stroked="f" strokeweight="2pt"/>
                </v:group>
              </w:pict>
            </mc:Fallback>
          </mc:AlternateContent>
        </w:r>
        <w:r w:rsidRPr="008D546E">
          <w:rPr>
            <w:rFonts w:ascii="TH Kodchasal" w:hAnsi="TH Kodchasal" w:cs="TH Kodchasal"/>
            <w:b/>
            <w:bCs/>
          </w:rPr>
          <w:fldChar w:fldCharType="begin"/>
        </w:r>
        <w:r w:rsidRPr="008D546E">
          <w:rPr>
            <w:rFonts w:ascii="TH Kodchasal" w:hAnsi="TH Kodchasal" w:cs="TH Kodchasal"/>
            <w:b/>
            <w:bCs/>
          </w:rPr>
          <w:instrText>PAGE   \* MERGEFORMAT</w:instrText>
        </w:r>
        <w:r w:rsidRPr="008D546E">
          <w:rPr>
            <w:rFonts w:ascii="TH Kodchasal" w:hAnsi="TH Kodchasal" w:cs="TH Kodchasal"/>
            <w:b/>
            <w:bCs/>
          </w:rPr>
          <w:fldChar w:fldCharType="separate"/>
        </w:r>
        <w:r w:rsidR="00895606" w:rsidRPr="00895606">
          <w:rPr>
            <w:rFonts w:ascii="TH Kodchasal" w:hAnsi="TH Kodchasal" w:cs="TH Kodchasal"/>
            <w:b/>
            <w:bCs/>
            <w:noProof/>
            <w:lang w:val="th-TH"/>
          </w:rPr>
          <w:t>58</w:t>
        </w:r>
        <w:r w:rsidRPr="008D546E">
          <w:rPr>
            <w:rFonts w:ascii="TH Kodchasal" w:hAnsi="TH Kodchasal" w:cs="TH Kodchasal"/>
            <w:b/>
            <w:bCs/>
          </w:rPr>
          <w:fldChar w:fldCharType="end"/>
        </w:r>
      </w:p>
    </w:sdtContent>
  </w:sdt>
  <w:p w14:paraId="7D60CEE8" w14:textId="77777777" w:rsidR="005F0595" w:rsidRDefault="005F059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9369A3" w14:textId="77777777" w:rsidR="00A21933" w:rsidRDefault="00A21933" w:rsidP="0096778A">
      <w:r>
        <w:separator/>
      </w:r>
    </w:p>
  </w:footnote>
  <w:footnote w:type="continuationSeparator" w:id="0">
    <w:p w14:paraId="4AD28871" w14:textId="77777777" w:rsidR="00A21933" w:rsidRDefault="00A21933" w:rsidP="009677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F5B84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1F241F"/>
    <w:multiLevelType w:val="hybridMultilevel"/>
    <w:tmpl w:val="C79A1B30"/>
    <w:lvl w:ilvl="0" w:tplc="326CD124">
      <w:start w:val="1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85678A"/>
    <w:multiLevelType w:val="hybridMultilevel"/>
    <w:tmpl w:val="B68EEC9C"/>
    <w:lvl w:ilvl="0" w:tplc="04090011">
      <w:start w:val="1"/>
      <w:numFmt w:val="decimal"/>
      <w:lvlText w:val="%1)"/>
      <w:lvlJc w:val="left"/>
      <w:pPr>
        <w:ind w:left="1305" w:hanging="360"/>
      </w:pPr>
    </w:lvl>
    <w:lvl w:ilvl="1" w:tplc="04090019" w:tentative="1">
      <w:start w:val="1"/>
      <w:numFmt w:val="lowerLetter"/>
      <w:lvlText w:val="%2."/>
      <w:lvlJc w:val="left"/>
      <w:pPr>
        <w:ind w:left="2025" w:hanging="360"/>
      </w:pPr>
    </w:lvl>
    <w:lvl w:ilvl="2" w:tplc="0409001B" w:tentative="1">
      <w:start w:val="1"/>
      <w:numFmt w:val="lowerRoman"/>
      <w:lvlText w:val="%3."/>
      <w:lvlJc w:val="right"/>
      <w:pPr>
        <w:ind w:left="2745" w:hanging="180"/>
      </w:pPr>
    </w:lvl>
    <w:lvl w:ilvl="3" w:tplc="0409000F" w:tentative="1">
      <w:start w:val="1"/>
      <w:numFmt w:val="decimal"/>
      <w:lvlText w:val="%4."/>
      <w:lvlJc w:val="left"/>
      <w:pPr>
        <w:ind w:left="3465" w:hanging="360"/>
      </w:pPr>
    </w:lvl>
    <w:lvl w:ilvl="4" w:tplc="04090019" w:tentative="1">
      <w:start w:val="1"/>
      <w:numFmt w:val="lowerLetter"/>
      <w:lvlText w:val="%5."/>
      <w:lvlJc w:val="left"/>
      <w:pPr>
        <w:ind w:left="4185" w:hanging="360"/>
      </w:pPr>
    </w:lvl>
    <w:lvl w:ilvl="5" w:tplc="0409001B" w:tentative="1">
      <w:start w:val="1"/>
      <w:numFmt w:val="lowerRoman"/>
      <w:lvlText w:val="%6."/>
      <w:lvlJc w:val="right"/>
      <w:pPr>
        <w:ind w:left="4905" w:hanging="180"/>
      </w:pPr>
    </w:lvl>
    <w:lvl w:ilvl="6" w:tplc="0409000F" w:tentative="1">
      <w:start w:val="1"/>
      <w:numFmt w:val="decimal"/>
      <w:lvlText w:val="%7."/>
      <w:lvlJc w:val="left"/>
      <w:pPr>
        <w:ind w:left="5625" w:hanging="360"/>
      </w:pPr>
    </w:lvl>
    <w:lvl w:ilvl="7" w:tplc="04090019" w:tentative="1">
      <w:start w:val="1"/>
      <w:numFmt w:val="lowerLetter"/>
      <w:lvlText w:val="%8."/>
      <w:lvlJc w:val="left"/>
      <w:pPr>
        <w:ind w:left="6345" w:hanging="360"/>
      </w:pPr>
    </w:lvl>
    <w:lvl w:ilvl="8" w:tplc="0409001B" w:tentative="1">
      <w:start w:val="1"/>
      <w:numFmt w:val="lowerRoman"/>
      <w:lvlText w:val="%9."/>
      <w:lvlJc w:val="right"/>
      <w:pPr>
        <w:ind w:left="7065" w:hanging="180"/>
      </w:pPr>
    </w:lvl>
  </w:abstractNum>
  <w:abstractNum w:abstractNumId="3" w15:restartNumberingAfterBreak="0">
    <w:nsid w:val="252532D1"/>
    <w:multiLevelType w:val="hybridMultilevel"/>
    <w:tmpl w:val="D6DC6DC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4A6280"/>
    <w:multiLevelType w:val="hybridMultilevel"/>
    <w:tmpl w:val="0CCE9DB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C41D64"/>
    <w:multiLevelType w:val="hybridMultilevel"/>
    <w:tmpl w:val="7188D76C"/>
    <w:lvl w:ilvl="0" w:tplc="59E03794">
      <w:numFmt w:val="bullet"/>
      <w:lvlText w:val="-"/>
      <w:lvlJc w:val="left"/>
      <w:pPr>
        <w:ind w:left="14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abstractNum w:abstractNumId="6" w15:restartNumberingAfterBreak="0">
    <w:nsid w:val="380D0876"/>
    <w:multiLevelType w:val="hybridMultilevel"/>
    <w:tmpl w:val="AB96095E"/>
    <w:lvl w:ilvl="0" w:tplc="61846E16">
      <w:start w:val="1"/>
      <w:numFmt w:val="decimal"/>
      <w:lvlText w:val="%1."/>
      <w:lvlJc w:val="left"/>
      <w:pPr>
        <w:ind w:left="93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650" w:hanging="360"/>
      </w:pPr>
    </w:lvl>
    <w:lvl w:ilvl="2" w:tplc="0409001B" w:tentative="1">
      <w:start w:val="1"/>
      <w:numFmt w:val="lowerRoman"/>
      <w:lvlText w:val="%3."/>
      <w:lvlJc w:val="right"/>
      <w:pPr>
        <w:ind w:left="2370" w:hanging="180"/>
      </w:pPr>
    </w:lvl>
    <w:lvl w:ilvl="3" w:tplc="0409000F" w:tentative="1">
      <w:start w:val="1"/>
      <w:numFmt w:val="decimal"/>
      <w:lvlText w:val="%4."/>
      <w:lvlJc w:val="left"/>
      <w:pPr>
        <w:ind w:left="3090" w:hanging="360"/>
      </w:pPr>
    </w:lvl>
    <w:lvl w:ilvl="4" w:tplc="04090019" w:tentative="1">
      <w:start w:val="1"/>
      <w:numFmt w:val="lowerLetter"/>
      <w:lvlText w:val="%5."/>
      <w:lvlJc w:val="left"/>
      <w:pPr>
        <w:ind w:left="3810" w:hanging="360"/>
      </w:pPr>
    </w:lvl>
    <w:lvl w:ilvl="5" w:tplc="0409001B" w:tentative="1">
      <w:start w:val="1"/>
      <w:numFmt w:val="lowerRoman"/>
      <w:lvlText w:val="%6."/>
      <w:lvlJc w:val="right"/>
      <w:pPr>
        <w:ind w:left="4530" w:hanging="180"/>
      </w:pPr>
    </w:lvl>
    <w:lvl w:ilvl="6" w:tplc="0409000F" w:tentative="1">
      <w:start w:val="1"/>
      <w:numFmt w:val="decimal"/>
      <w:lvlText w:val="%7."/>
      <w:lvlJc w:val="left"/>
      <w:pPr>
        <w:ind w:left="5250" w:hanging="360"/>
      </w:pPr>
    </w:lvl>
    <w:lvl w:ilvl="7" w:tplc="04090019" w:tentative="1">
      <w:start w:val="1"/>
      <w:numFmt w:val="lowerLetter"/>
      <w:lvlText w:val="%8."/>
      <w:lvlJc w:val="left"/>
      <w:pPr>
        <w:ind w:left="5970" w:hanging="360"/>
      </w:pPr>
    </w:lvl>
    <w:lvl w:ilvl="8" w:tplc="0409001B" w:tentative="1">
      <w:start w:val="1"/>
      <w:numFmt w:val="lowerRoman"/>
      <w:lvlText w:val="%9."/>
      <w:lvlJc w:val="right"/>
      <w:pPr>
        <w:ind w:left="6690" w:hanging="180"/>
      </w:pPr>
    </w:lvl>
  </w:abstractNum>
  <w:abstractNum w:abstractNumId="7" w15:restartNumberingAfterBreak="0">
    <w:nsid w:val="39D4420F"/>
    <w:multiLevelType w:val="hybridMultilevel"/>
    <w:tmpl w:val="F67CAD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5C05A6"/>
    <w:multiLevelType w:val="hybridMultilevel"/>
    <w:tmpl w:val="C428C95E"/>
    <w:lvl w:ilvl="0" w:tplc="59E03794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A4877A2"/>
    <w:multiLevelType w:val="hybridMultilevel"/>
    <w:tmpl w:val="E7C4D1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510993"/>
    <w:multiLevelType w:val="hybridMultilevel"/>
    <w:tmpl w:val="D2B605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564BC1"/>
    <w:multiLevelType w:val="hybridMultilevel"/>
    <w:tmpl w:val="E54AD0B2"/>
    <w:lvl w:ilvl="0" w:tplc="04090001">
      <w:start w:val="1"/>
      <w:numFmt w:val="bullet"/>
      <w:lvlText w:val=""/>
      <w:lvlJc w:val="left"/>
      <w:pPr>
        <w:ind w:left="92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12" w15:restartNumberingAfterBreak="0">
    <w:nsid w:val="5317728A"/>
    <w:multiLevelType w:val="hybridMultilevel"/>
    <w:tmpl w:val="F7147A86"/>
    <w:lvl w:ilvl="0" w:tplc="9140C5DC">
      <w:start w:val="2"/>
      <w:numFmt w:val="bullet"/>
      <w:lvlText w:val="-"/>
      <w:lvlJc w:val="left"/>
      <w:pPr>
        <w:ind w:left="1854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 w15:restartNumberingAfterBreak="0">
    <w:nsid w:val="580F7CE3"/>
    <w:multiLevelType w:val="hybridMultilevel"/>
    <w:tmpl w:val="E13A15A0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61DE5D6C"/>
    <w:multiLevelType w:val="hybridMultilevel"/>
    <w:tmpl w:val="8B0A7AC8"/>
    <w:lvl w:ilvl="0" w:tplc="9140C5DC">
      <w:start w:val="2"/>
      <w:numFmt w:val="bullet"/>
      <w:lvlText w:val="-"/>
      <w:lvlJc w:val="left"/>
      <w:pPr>
        <w:ind w:left="895" w:hanging="360"/>
      </w:pPr>
      <w:rPr>
        <w:rFonts w:ascii="Cordia New" w:eastAsiaTheme="minorHAnsi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15" w15:restartNumberingAfterBreak="0">
    <w:nsid w:val="67851C4D"/>
    <w:multiLevelType w:val="hybridMultilevel"/>
    <w:tmpl w:val="C39261DE"/>
    <w:lvl w:ilvl="0" w:tplc="04090011">
      <w:start w:val="1"/>
      <w:numFmt w:val="decimal"/>
      <w:lvlText w:val="%1)"/>
      <w:lvlJc w:val="left"/>
      <w:pPr>
        <w:ind w:left="1185" w:hanging="360"/>
      </w:pPr>
    </w:lvl>
    <w:lvl w:ilvl="1" w:tplc="04090019">
      <w:start w:val="1"/>
      <w:numFmt w:val="lowerLetter"/>
      <w:lvlText w:val="%2."/>
      <w:lvlJc w:val="left"/>
      <w:pPr>
        <w:ind w:left="1905" w:hanging="360"/>
      </w:pPr>
    </w:lvl>
    <w:lvl w:ilvl="2" w:tplc="0409001B">
      <w:start w:val="1"/>
      <w:numFmt w:val="lowerRoman"/>
      <w:lvlText w:val="%3."/>
      <w:lvlJc w:val="right"/>
      <w:pPr>
        <w:ind w:left="2625" w:hanging="180"/>
      </w:pPr>
    </w:lvl>
    <w:lvl w:ilvl="3" w:tplc="0409000F">
      <w:start w:val="1"/>
      <w:numFmt w:val="decimal"/>
      <w:lvlText w:val="%4."/>
      <w:lvlJc w:val="left"/>
      <w:pPr>
        <w:ind w:left="3345" w:hanging="360"/>
      </w:pPr>
    </w:lvl>
    <w:lvl w:ilvl="4" w:tplc="04090019">
      <w:start w:val="1"/>
      <w:numFmt w:val="lowerLetter"/>
      <w:lvlText w:val="%5."/>
      <w:lvlJc w:val="left"/>
      <w:pPr>
        <w:ind w:left="4065" w:hanging="360"/>
      </w:pPr>
    </w:lvl>
    <w:lvl w:ilvl="5" w:tplc="0409001B">
      <w:start w:val="1"/>
      <w:numFmt w:val="lowerRoman"/>
      <w:lvlText w:val="%6."/>
      <w:lvlJc w:val="right"/>
      <w:pPr>
        <w:ind w:left="4785" w:hanging="180"/>
      </w:pPr>
    </w:lvl>
    <w:lvl w:ilvl="6" w:tplc="0409000F">
      <w:start w:val="1"/>
      <w:numFmt w:val="decimal"/>
      <w:lvlText w:val="%7."/>
      <w:lvlJc w:val="left"/>
      <w:pPr>
        <w:ind w:left="5505" w:hanging="360"/>
      </w:pPr>
    </w:lvl>
    <w:lvl w:ilvl="7" w:tplc="04090019">
      <w:start w:val="1"/>
      <w:numFmt w:val="lowerLetter"/>
      <w:lvlText w:val="%8."/>
      <w:lvlJc w:val="left"/>
      <w:pPr>
        <w:ind w:left="6225" w:hanging="360"/>
      </w:pPr>
    </w:lvl>
    <w:lvl w:ilvl="8" w:tplc="0409001B">
      <w:start w:val="1"/>
      <w:numFmt w:val="lowerRoman"/>
      <w:lvlText w:val="%9."/>
      <w:lvlJc w:val="right"/>
      <w:pPr>
        <w:ind w:left="6945" w:hanging="180"/>
      </w:pPr>
    </w:lvl>
  </w:abstractNum>
  <w:abstractNum w:abstractNumId="16" w15:restartNumberingAfterBreak="0">
    <w:nsid w:val="681F2A60"/>
    <w:multiLevelType w:val="hybridMultilevel"/>
    <w:tmpl w:val="B9EE759E"/>
    <w:lvl w:ilvl="0" w:tplc="E6BC7018">
      <w:start w:val="1"/>
      <w:numFmt w:val="bullet"/>
      <w:lvlText w:val=""/>
      <w:lvlJc w:val="left"/>
      <w:pPr>
        <w:ind w:left="21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7" w:hanging="360"/>
      </w:pPr>
      <w:rPr>
        <w:rFonts w:ascii="Wingdings" w:hAnsi="Wingdings" w:hint="default"/>
      </w:rPr>
    </w:lvl>
  </w:abstractNum>
  <w:abstractNum w:abstractNumId="17" w15:restartNumberingAfterBreak="0">
    <w:nsid w:val="6F81649B"/>
    <w:multiLevelType w:val="hybridMultilevel"/>
    <w:tmpl w:val="C4FC93E8"/>
    <w:lvl w:ilvl="0" w:tplc="2AC89568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7CC56599"/>
    <w:multiLevelType w:val="hybridMultilevel"/>
    <w:tmpl w:val="D79AD2E8"/>
    <w:lvl w:ilvl="0" w:tplc="9140C5DC">
      <w:start w:val="2"/>
      <w:numFmt w:val="bullet"/>
      <w:lvlText w:val="-"/>
      <w:lvlJc w:val="left"/>
      <w:pPr>
        <w:ind w:left="1146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7E6E0349"/>
    <w:multiLevelType w:val="hybridMultilevel"/>
    <w:tmpl w:val="61347DF8"/>
    <w:lvl w:ilvl="0" w:tplc="6A64127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26901792">
    <w:abstractNumId w:val="11"/>
  </w:num>
  <w:num w:numId="2" w16cid:durableId="1587881514">
    <w:abstractNumId w:val="12"/>
  </w:num>
  <w:num w:numId="3" w16cid:durableId="1449424091">
    <w:abstractNumId w:val="11"/>
  </w:num>
  <w:num w:numId="4" w16cid:durableId="3825146">
    <w:abstractNumId w:val="16"/>
  </w:num>
  <w:num w:numId="5" w16cid:durableId="18155118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6361459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83005227">
    <w:abstractNumId w:val="0"/>
  </w:num>
  <w:num w:numId="8" w16cid:durableId="1872111855">
    <w:abstractNumId w:val="1"/>
  </w:num>
  <w:num w:numId="9" w16cid:durableId="1297831321">
    <w:abstractNumId w:val="14"/>
  </w:num>
  <w:num w:numId="10" w16cid:durableId="946158702">
    <w:abstractNumId w:val="1"/>
  </w:num>
  <w:num w:numId="11" w16cid:durableId="118818208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2453100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714620018">
    <w:abstractNumId w:val="7"/>
  </w:num>
  <w:num w:numId="14" w16cid:durableId="1087850437">
    <w:abstractNumId w:val="2"/>
  </w:num>
  <w:num w:numId="15" w16cid:durableId="328599425">
    <w:abstractNumId w:val="10"/>
  </w:num>
  <w:num w:numId="16" w16cid:durableId="1958638034">
    <w:abstractNumId w:val="8"/>
  </w:num>
  <w:num w:numId="17" w16cid:durableId="1354644742">
    <w:abstractNumId w:val="18"/>
  </w:num>
  <w:num w:numId="18" w16cid:durableId="754866373">
    <w:abstractNumId w:val="6"/>
  </w:num>
  <w:num w:numId="19" w16cid:durableId="2010329760">
    <w:abstractNumId w:val="9"/>
  </w:num>
  <w:num w:numId="20" w16cid:durableId="155070316">
    <w:abstractNumId w:val="5"/>
  </w:num>
  <w:num w:numId="21" w16cid:durableId="868954159">
    <w:abstractNumId w:val="13"/>
  </w:num>
  <w:num w:numId="22" w16cid:durableId="1710375072">
    <w:abstractNumId w:val="17"/>
  </w:num>
  <w:num w:numId="23" w16cid:durableId="126453156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embedTrueTypeFonts/>
  <w:defaultTabStop w:val="907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C1475"/>
    <w:rsid w:val="00000007"/>
    <w:rsid w:val="00006091"/>
    <w:rsid w:val="00007619"/>
    <w:rsid w:val="00010F8A"/>
    <w:rsid w:val="000120D7"/>
    <w:rsid w:val="0001362B"/>
    <w:rsid w:val="00014AE3"/>
    <w:rsid w:val="0002015C"/>
    <w:rsid w:val="0002264E"/>
    <w:rsid w:val="000235EC"/>
    <w:rsid w:val="000237B6"/>
    <w:rsid w:val="000243F0"/>
    <w:rsid w:val="00024C7F"/>
    <w:rsid w:val="00025512"/>
    <w:rsid w:val="000265B4"/>
    <w:rsid w:val="00033024"/>
    <w:rsid w:val="00034E4A"/>
    <w:rsid w:val="00042457"/>
    <w:rsid w:val="000427B6"/>
    <w:rsid w:val="00046B27"/>
    <w:rsid w:val="000522B9"/>
    <w:rsid w:val="00052426"/>
    <w:rsid w:val="00056B21"/>
    <w:rsid w:val="00056D2C"/>
    <w:rsid w:val="0006006E"/>
    <w:rsid w:val="00060277"/>
    <w:rsid w:val="00060F25"/>
    <w:rsid w:val="000646B9"/>
    <w:rsid w:val="00064EDA"/>
    <w:rsid w:val="00070ADC"/>
    <w:rsid w:val="000710AB"/>
    <w:rsid w:val="00071398"/>
    <w:rsid w:val="00074CC5"/>
    <w:rsid w:val="00075802"/>
    <w:rsid w:val="00077C5F"/>
    <w:rsid w:val="00077D50"/>
    <w:rsid w:val="000802AC"/>
    <w:rsid w:val="00080850"/>
    <w:rsid w:val="000808F9"/>
    <w:rsid w:val="0008408E"/>
    <w:rsid w:val="00087E28"/>
    <w:rsid w:val="00090DE5"/>
    <w:rsid w:val="000A1AC6"/>
    <w:rsid w:val="000A3557"/>
    <w:rsid w:val="000A35BB"/>
    <w:rsid w:val="000A3967"/>
    <w:rsid w:val="000A6378"/>
    <w:rsid w:val="000A65FF"/>
    <w:rsid w:val="000B2DAD"/>
    <w:rsid w:val="000B3D50"/>
    <w:rsid w:val="000B52AE"/>
    <w:rsid w:val="000B618B"/>
    <w:rsid w:val="000C2457"/>
    <w:rsid w:val="000C5350"/>
    <w:rsid w:val="000C5DCF"/>
    <w:rsid w:val="000C6DC8"/>
    <w:rsid w:val="000C7AA9"/>
    <w:rsid w:val="000D057D"/>
    <w:rsid w:val="000D08BB"/>
    <w:rsid w:val="000D0A4D"/>
    <w:rsid w:val="000D262F"/>
    <w:rsid w:val="000D3E6E"/>
    <w:rsid w:val="000D45CF"/>
    <w:rsid w:val="000E6237"/>
    <w:rsid w:val="000F23ED"/>
    <w:rsid w:val="000F3A0A"/>
    <w:rsid w:val="000F6FF0"/>
    <w:rsid w:val="00105D6D"/>
    <w:rsid w:val="0011062B"/>
    <w:rsid w:val="0011244F"/>
    <w:rsid w:val="00121023"/>
    <w:rsid w:val="00122175"/>
    <w:rsid w:val="0013130F"/>
    <w:rsid w:val="0013139C"/>
    <w:rsid w:val="00135D10"/>
    <w:rsid w:val="00136AE8"/>
    <w:rsid w:val="00137BBD"/>
    <w:rsid w:val="00144DEE"/>
    <w:rsid w:val="00145289"/>
    <w:rsid w:val="00150322"/>
    <w:rsid w:val="00152F90"/>
    <w:rsid w:val="00153649"/>
    <w:rsid w:val="0015371D"/>
    <w:rsid w:val="00153F00"/>
    <w:rsid w:val="001553DF"/>
    <w:rsid w:val="001614A0"/>
    <w:rsid w:val="0016203B"/>
    <w:rsid w:val="00165CDD"/>
    <w:rsid w:val="001737E9"/>
    <w:rsid w:val="00174929"/>
    <w:rsid w:val="00174FF8"/>
    <w:rsid w:val="001809C2"/>
    <w:rsid w:val="00181E97"/>
    <w:rsid w:val="001825A5"/>
    <w:rsid w:val="00182A44"/>
    <w:rsid w:val="00185FFF"/>
    <w:rsid w:val="0018759B"/>
    <w:rsid w:val="001877C7"/>
    <w:rsid w:val="001900A4"/>
    <w:rsid w:val="00192366"/>
    <w:rsid w:val="00193391"/>
    <w:rsid w:val="001936ED"/>
    <w:rsid w:val="00194C52"/>
    <w:rsid w:val="001950AC"/>
    <w:rsid w:val="00196EE1"/>
    <w:rsid w:val="001A0431"/>
    <w:rsid w:val="001A26F3"/>
    <w:rsid w:val="001A2E7E"/>
    <w:rsid w:val="001A6928"/>
    <w:rsid w:val="001B263F"/>
    <w:rsid w:val="001B5131"/>
    <w:rsid w:val="001B53E6"/>
    <w:rsid w:val="001C29E4"/>
    <w:rsid w:val="001C4287"/>
    <w:rsid w:val="001C4E93"/>
    <w:rsid w:val="001C68C2"/>
    <w:rsid w:val="001D3C74"/>
    <w:rsid w:val="001D6729"/>
    <w:rsid w:val="001D738A"/>
    <w:rsid w:val="001E64F2"/>
    <w:rsid w:val="001E7249"/>
    <w:rsid w:val="001F5EAE"/>
    <w:rsid w:val="001F6638"/>
    <w:rsid w:val="002019A1"/>
    <w:rsid w:val="00205232"/>
    <w:rsid w:val="002063E0"/>
    <w:rsid w:val="0020741E"/>
    <w:rsid w:val="0020746A"/>
    <w:rsid w:val="00207D2E"/>
    <w:rsid w:val="00207E91"/>
    <w:rsid w:val="00210022"/>
    <w:rsid w:val="00214899"/>
    <w:rsid w:val="00217175"/>
    <w:rsid w:val="00223726"/>
    <w:rsid w:val="00230AAB"/>
    <w:rsid w:val="00232512"/>
    <w:rsid w:val="0023443B"/>
    <w:rsid w:val="0023515B"/>
    <w:rsid w:val="0023768D"/>
    <w:rsid w:val="00241812"/>
    <w:rsid w:val="00244D9D"/>
    <w:rsid w:val="00245154"/>
    <w:rsid w:val="002477DD"/>
    <w:rsid w:val="00252F01"/>
    <w:rsid w:val="002530F7"/>
    <w:rsid w:val="00256F32"/>
    <w:rsid w:val="0025748C"/>
    <w:rsid w:val="0026451E"/>
    <w:rsid w:val="00264A9D"/>
    <w:rsid w:val="00264E70"/>
    <w:rsid w:val="00270D3D"/>
    <w:rsid w:val="00273CC4"/>
    <w:rsid w:val="00274412"/>
    <w:rsid w:val="00274A75"/>
    <w:rsid w:val="00282D14"/>
    <w:rsid w:val="00291949"/>
    <w:rsid w:val="002938A0"/>
    <w:rsid w:val="00293DA1"/>
    <w:rsid w:val="002958BA"/>
    <w:rsid w:val="00296BF7"/>
    <w:rsid w:val="0029749A"/>
    <w:rsid w:val="00297A6E"/>
    <w:rsid w:val="002A1361"/>
    <w:rsid w:val="002A5A19"/>
    <w:rsid w:val="002B6ADE"/>
    <w:rsid w:val="002C15C6"/>
    <w:rsid w:val="002C1881"/>
    <w:rsid w:val="002C1B86"/>
    <w:rsid w:val="002C2677"/>
    <w:rsid w:val="002C2726"/>
    <w:rsid w:val="002C3C78"/>
    <w:rsid w:val="002C5C82"/>
    <w:rsid w:val="002D04A9"/>
    <w:rsid w:val="002D37D9"/>
    <w:rsid w:val="002D4343"/>
    <w:rsid w:val="002D453D"/>
    <w:rsid w:val="002D55B5"/>
    <w:rsid w:val="002D7DE0"/>
    <w:rsid w:val="002E1528"/>
    <w:rsid w:val="002E2B75"/>
    <w:rsid w:val="002E43D8"/>
    <w:rsid w:val="002F1A24"/>
    <w:rsid w:val="003015BF"/>
    <w:rsid w:val="003018DF"/>
    <w:rsid w:val="00301E18"/>
    <w:rsid w:val="00302096"/>
    <w:rsid w:val="003044DD"/>
    <w:rsid w:val="003054A9"/>
    <w:rsid w:val="0030681A"/>
    <w:rsid w:val="00307A11"/>
    <w:rsid w:val="00310849"/>
    <w:rsid w:val="00310BC4"/>
    <w:rsid w:val="003112A9"/>
    <w:rsid w:val="00313002"/>
    <w:rsid w:val="00313B26"/>
    <w:rsid w:val="00317A83"/>
    <w:rsid w:val="00320DE1"/>
    <w:rsid w:val="00322754"/>
    <w:rsid w:val="00325D12"/>
    <w:rsid w:val="00330339"/>
    <w:rsid w:val="003311C2"/>
    <w:rsid w:val="00332710"/>
    <w:rsid w:val="00340C7C"/>
    <w:rsid w:val="00342933"/>
    <w:rsid w:val="00342F00"/>
    <w:rsid w:val="00344C16"/>
    <w:rsid w:val="003519B6"/>
    <w:rsid w:val="00354667"/>
    <w:rsid w:val="0035513C"/>
    <w:rsid w:val="00355723"/>
    <w:rsid w:val="00357DF5"/>
    <w:rsid w:val="00366BA6"/>
    <w:rsid w:val="00367826"/>
    <w:rsid w:val="0037006D"/>
    <w:rsid w:val="003737FC"/>
    <w:rsid w:val="00373D05"/>
    <w:rsid w:val="00377495"/>
    <w:rsid w:val="003805DE"/>
    <w:rsid w:val="0038279C"/>
    <w:rsid w:val="00382D04"/>
    <w:rsid w:val="00386E17"/>
    <w:rsid w:val="003902D6"/>
    <w:rsid w:val="00390B85"/>
    <w:rsid w:val="00391552"/>
    <w:rsid w:val="00393F49"/>
    <w:rsid w:val="003942FB"/>
    <w:rsid w:val="0039449A"/>
    <w:rsid w:val="00396F0F"/>
    <w:rsid w:val="003A6656"/>
    <w:rsid w:val="003B00FE"/>
    <w:rsid w:val="003B01EB"/>
    <w:rsid w:val="003B0946"/>
    <w:rsid w:val="003B2B4F"/>
    <w:rsid w:val="003B52BF"/>
    <w:rsid w:val="003B560E"/>
    <w:rsid w:val="003B5CF8"/>
    <w:rsid w:val="003C416E"/>
    <w:rsid w:val="003C4D8A"/>
    <w:rsid w:val="003C60C6"/>
    <w:rsid w:val="003D18F9"/>
    <w:rsid w:val="003D418A"/>
    <w:rsid w:val="003D43B3"/>
    <w:rsid w:val="003D57D2"/>
    <w:rsid w:val="003D7AEF"/>
    <w:rsid w:val="003D7EF3"/>
    <w:rsid w:val="003E781B"/>
    <w:rsid w:val="003F06E9"/>
    <w:rsid w:val="003F0C0F"/>
    <w:rsid w:val="003F0E54"/>
    <w:rsid w:val="003F4A3A"/>
    <w:rsid w:val="003F66C3"/>
    <w:rsid w:val="00402CE2"/>
    <w:rsid w:val="00403376"/>
    <w:rsid w:val="00403CA1"/>
    <w:rsid w:val="00405D36"/>
    <w:rsid w:val="004063F8"/>
    <w:rsid w:val="0040657D"/>
    <w:rsid w:val="004070FE"/>
    <w:rsid w:val="00411425"/>
    <w:rsid w:val="0041212F"/>
    <w:rsid w:val="004242B3"/>
    <w:rsid w:val="0043329D"/>
    <w:rsid w:val="00434172"/>
    <w:rsid w:val="00434C86"/>
    <w:rsid w:val="00437A10"/>
    <w:rsid w:val="00440587"/>
    <w:rsid w:val="004423EC"/>
    <w:rsid w:val="00450A13"/>
    <w:rsid w:val="00450A78"/>
    <w:rsid w:val="00451D5B"/>
    <w:rsid w:val="00452EB6"/>
    <w:rsid w:val="0045443B"/>
    <w:rsid w:val="00454BEB"/>
    <w:rsid w:val="004570BD"/>
    <w:rsid w:val="00457A6A"/>
    <w:rsid w:val="004631BC"/>
    <w:rsid w:val="00465033"/>
    <w:rsid w:val="00466287"/>
    <w:rsid w:val="0047317E"/>
    <w:rsid w:val="00474C33"/>
    <w:rsid w:val="00475AD5"/>
    <w:rsid w:val="0047799A"/>
    <w:rsid w:val="004802C1"/>
    <w:rsid w:val="004817BC"/>
    <w:rsid w:val="00483BCD"/>
    <w:rsid w:val="0048567A"/>
    <w:rsid w:val="00487FF0"/>
    <w:rsid w:val="004912DE"/>
    <w:rsid w:val="00495D0D"/>
    <w:rsid w:val="004A1FCE"/>
    <w:rsid w:val="004A3BD1"/>
    <w:rsid w:val="004A4D93"/>
    <w:rsid w:val="004A58DD"/>
    <w:rsid w:val="004B0165"/>
    <w:rsid w:val="004B11B7"/>
    <w:rsid w:val="004B1935"/>
    <w:rsid w:val="004B5D87"/>
    <w:rsid w:val="004C0641"/>
    <w:rsid w:val="004C150F"/>
    <w:rsid w:val="004C2F13"/>
    <w:rsid w:val="004C4D8D"/>
    <w:rsid w:val="004C6597"/>
    <w:rsid w:val="004C79B3"/>
    <w:rsid w:val="004D128F"/>
    <w:rsid w:val="004D25BA"/>
    <w:rsid w:val="004D4B89"/>
    <w:rsid w:val="004D52E1"/>
    <w:rsid w:val="004D622B"/>
    <w:rsid w:val="004E2849"/>
    <w:rsid w:val="004E3660"/>
    <w:rsid w:val="004E64A2"/>
    <w:rsid w:val="004E65B4"/>
    <w:rsid w:val="004E7385"/>
    <w:rsid w:val="004F11E8"/>
    <w:rsid w:val="005008B3"/>
    <w:rsid w:val="00501101"/>
    <w:rsid w:val="00502AA1"/>
    <w:rsid w:val="00502D52"/>
    <w:rsid w:val="00505015"/>
    <w:rsid w:val="005061AD"/>
    <w:rsid w:val="00506DBE"/>
    <w:rsid w:val="00507869"/>
    <w:rsid w:val="00507FB9"/>
    <w:rsid w:val="00515FFC"/>
    <w:rsid w:val="005162A1"/>
    <w:rsid w:val="00517D5B"/>
    <w:rsid w:val="00520B8B"/>
    <w:rsid w:val="00524150"/>
    <w:rsid w:val="005320CF"/>
    <w:rsid w:val="00535168"/>
    <w:rsid w:val="00535A25"/>
    <w:rsid w:val="00536AF5"/>
    <w:rsid w:val="005371FE"/>
    <w:rsid w:val="00547CCD"/>
    <w:rsid w:val="00550180"/>
    <w:rsid w:val="00550400"/>
    <w:rsid w:val="005525A9"/>
    <w:rsid w:val="005526EC"/>
    <w:rsid w:val="00553231"/>
    <w:rsid w:val="00553C35"/>
    <w:rsid w:val="00555432"/>
    <w:rsid w:val="00555C59"/>
    <w:rsid w:val="00572861"/>
    <w:rsid w:val="005738DB"/>
    <w:rsid w:val="005738E6"/>
    <w:rsid w:val="00577CA4"/>
    <w:rsid w:val="00583F17"/>
    <w:rsid w:val="00587EB7"/>
    <w:rsid w:val="0059111A"/>
    <w:rsid w:val="00593B35"/>
    <w:rsid w:val="0059421D"/>
    <w:rsid w:val="00596668"/>
    <w:rsid w:val="005A11B8"/>
    <w:rsid w:val="005A1A1D"/>
    <w:rsid w:val="005A713A"/>
    <w:rsid w:val="005B02D2"/>
    <w:rsid w:val="005B0ED0"/>
    <w:rsid w:val="005B1E0E"/>
    <w:rsid w:val="005B261F"/>
    <w:rsid w:val="005B2763"/>
    <w:rsid w:val="005B3531"/>
    <w:rsid w:val="005B3A59"/>
    <w:rsid w:val="005C2B80"/>
    <w:rsid w:val="005C2BD0"/>
    <w:rsid w:val="005C360E"/>
    <w:rsid w:val="005C4CB3"/>
    <w:rsid w:val="005C57BF"/>
    <w:rsid w:val="005C7B68"/>
    <w:rsid w:val="005D0A5C"/>
    <w:rsid w:val="005D74A7"/>
    <w:rsid w:val="005D7C46"/>
    <w:rsid w:val="005E1063"/>
    <w:rsid w:val="005E2A54"/>
    <w:rsid w:val="005E3140"/>
    <w:rsid w:val="005F0595"/>
    <w:rsid w:val="005F07B5"/>
    <w:rsid w:val="005F0B21"/>
    <w:rsid w:val="005F20E1"/>
    <w:rsid w:val="005F2820"/>
    <w:rsid w:val="005F3595"/>
    <w:rsid w:val="005F4B70"/>
    <w:rsid w:val="005F7F01"/>
    <w:rsid w:val="005F7F18"/>
    <w:rsid w:val="006004C5"/>
    <w:rsid w:val="006040AC"/>
    <w:rsid w:val="006059FB"/>
    <w:rsid w:val="006059FE"/>
    <w:rsid w:val="00607E7B"/>
    <w:rsid w:val="006103C9"/>
    <w:rsid w:val="006134AC"/>
    <w:rsid w:val="00614D8A"/>
    <w:rsid w:val="006154FF"/>
    <w:rsid w:val="00615511"/>
    <w:rsid w:val="00615527"/>
    <w:rsid w:val="006203D2"/>
    <w:rsid w:val="006215BE"/>
    <w:rsid w:val="00621D91"/>
    <w:rsid w:val="006235C9"/>
    <w:rsid w:val="00625D80"/>
    <w:rsid w:val="00625EE5"/>
    <w:rsid w:val="0062684E"/>
    <w:rsid w:val="00626EE3"/>
    <w:rsid w:val="006303E4"/>
    <w:rsid w:val="00632606"/>
    <w:rsid w:val="0063261A"/>
    <w:rsid w:val="00632F91"/>
    <w:rsid w:val="00643CB9"/>
    <w:rsid w:val="006446D3"/>
    <w:rsid w:val="00645499"/>
    <w:rsid w:val="006460C5"/>
    <w:rsid w:val="00647021"/>
    <w:rsid w:val="00647D63"/>
    <w:rsid w:val="00654E6F"/>
    <w:rsid w:val="00655050"/>
    <w:rsid w:val="0066033C"/>
    <w:rsid w:val="00660DCC"/>
    <w:rsid w:val="006627D9"/>
    <w:rsid w:val="006630B9"/>
    <w:rsid w:val="006673E6"/>
    <w:rsid w:val="00672A52"/>
    <w:rsid w:val="00672E6B"/>
    <w:rsid w:val="00673059"/>
    <w:rsid w:val="00673CCE"/>
    <w:rsid w:val="00673F8F"/>
    <w:rsid w:val="00674F71"/>
    <w:rsid w:val="00675C04"/>
    <w:rsid w:val="00675E65"/>
    <w:rsid w:val="00675F19"/>
    <w:rsid w:val="0067646C"/>
    <w:rsid w:val="0067662F"/>
    <w:rsid w:val="006800AB"/>
    <w:rsid w:val="00682A1D"/>
    <w:rsid w:val="0069188A"/>
    <w:rsid w:val="0069798E"/>
    <w:rsid w:val="006A3B09"/>
    <w:rsid w:val="006A6B09"/>
    <w:rsid w:val="006A702D"/>
    <w:rsid w:val="006B3344"/>
    <w:rsid w:val="006C4D60"/>
    <w:rsid w:val="006C4E41"/>
    <w:rsid w:val="006C62CF"/>
    <w:rsid w:val="006D135B"/>
    <w:rsid w:val="006D253F"/>
    <w:rsid w:val="006D385E"/>
    <w:rsid w:val="006D41C4"/>
    <w:rsid w:val="006D4CE6"/>
    <w:rsid w:val="006E483E"/>
    <w:rsid w:val="006E600C"/>
    <w:rsid w:val="006E6CCC"/>
    <w:rsid w:val="006F2386"/>
    <w:rsid w:val="006F4BBC"/>
    <w:rsid w:val="006F5812"/>
    <w:rsid w:val="006F7DC3"/>
    <w:rsid w:val="00702A56"/>
    <w:rsid w:val="00703DDE"/>
    <w:rsid w:val="00706F43"/>
    <w:rsid w:val="007079C8"/>
    <w:rsid w:val="00707E46"/>
    <w:rsid w:val="0071452C"/>
    <w:rsid w:val="00714BFD"/>
    <w:rsid w:val="00715574"/>
    <w:rsid w:val="00715845"/>
    <w:rsid w:val="00715C3A"/>
    <w:rsid w:val="00722420"/>
    <w:rsid w:val="00723A1B"/>
    <w:rsid w:val="00724920"/>
    <w:rsid w:val="00724FE5"/>
    <w:rsid w:val="007254D7"/>
    <w:rsid w:val="0072788C"/>
    <w:rsid w:val="00732623"/>
    <w:rsid w:val="00732E3A"/>
    <w:rsid w:val="007337C7"/>
    <w:rsid w:val="00735781"/>
    <w:rsid w:val="0074415F"/>
    <w:rsid w:val="00744179"/>
    <w:rsid w:val="00744DA8"/>
    <w:rsid w:val="00746E29"/>
    <w:rsid w:val="00750626"/>
    <w:rsid w:val="00750ADF"/>
    <w:rsid w:val="007513FB"/>
    <w:rsid w:val="00753C09"/>
    <w:rsid w:val="00755E8D"/>
    <w:rsid w:val="007570F1"/>
    <w:rsid w:val="007649F7"/>
    <w:rsid w:val="00764BB6"/>
    <w:rsid w:val="00767FC9"/>
    <w:rsid w:val="00772F2E"/>
    <w:rsid w:val="00773130"/>
    <w:rsid w:val="007746F4"/>
    <w:rsid w:val="00777A6C"/>
    <w:rsid w:val="00780701"/>
    <w:rsid w:val="00780A7D"/>
    <w:rsid w:val="007823BB"/>
    <w:rsid w:val="00783E02"/>
    <w:rsid w:val="00784C92"/>
    <w:rsid w:val="00785CB7"/>
    <w:rsid w:val="00787926"/>
    <w:rsid w:val="007913E3"/>
    <w:rsid w:val="00793020"/>
    <w:rsid w:val="007969DE"/>
    <w:rsid w:val="007A1B6D"/>
    <w:rsid w:val="007A21F6"/>
    <w:rsid w:val="007A3AFB"/>
    <w:rsid w:val="007A417C"/>
    <w:rsid w:val="007A6501"/>
    <w:rsid w:val="007A7767"/>
    <w:rsid w:val="007B01E7"/>
    <w:rsid w:val="007B0324"/>
    <w:rsid w:val="007B3748"/>
    <w:rsid w:val="007B4B9C"/>
    <w:rsid w:val="007B54C0"/>
    <w:rsid w:val="007B6972"/>
    <w:rsid w:val="007B7921"/>
    <w:rsid w:val="007B7DCC"/>
    <w:rsid w:val="007C2DA4"/>
    <w:rsid w:val="007C3F38"/>
    <w:rsid w:val="007D1198"/>
    <w:rsid w:val="007D2AB4"/>
    <w:rsid w:val="007D6198"/>
    <w:rsid w:val="007D69D4"/>
    <w:rsid w:val="007E1EA4"/>
    <w:rsid w:val="007E246B"/>
    <w:rsid w:val="007E5B8A"/>
    <w:rsid w:val="007F23B4"/>
    <w:rsid w:val="007F7819"/>
    <w:rsid w:val="007F7CEE"/>
    <w:rsid w:val="0080275D"/>
    <w:rsid w:val="00805145"/>
    <w:rsid w:val="0080521A"/>
    <w:rsid w:val="00810813"/>
    <w:rsid w:val="00810C8E"/>
    <w:rsid w:val="00815D3E"/>
    <w:rsid w:val="00816CA9"/>
    <w:rsid w:val="00817485"/>
    <w:rsid w:val="00820EBE"/>
    <w:rsid w:val="008249DB"/>
    <w:rsid w:val="00825A1A"/>
    <w:rsid w:val="0082697B"/>
    <w:rsid w:val="00834CD9"/>
    <w:rsid w:val="008368D9"/>
    <w:rsid w:val="00836AA1"/>
    <w:rsid w:val="00845DD6"/>
    <w:rsid w:val="008477BB"/>
    <w:rsid w:val="00851222"/>
    <w:rsid w:val="00860A29"/>
    <w:rsid w:val="00863F7F"/>
    <w:rsid w:val="00865F38"/>
    <w:rsid w:val="00870CAF"/>
    <w:rsid w:val="008737A3"/>
    <w:rsid w:val="00873D6C"/>
    <w:rsid w:val="00874A61"/>
    <w:rsid w:val="00876CFE"/>
    <w:rsid w:val="00886EA9"/>
    <w:rsid w:val="00895606"/>
    <w:rsid w:val="00897C92"/>
    <w:rsid w:val="008A0D57"/>
    <w:rsid w:val="008A3F28"/>
    <w:rsid w:val="008A60EF"/>
    <w:rsid w:val="008A6D7F"/>
    <w:rsid w:val="008B46C7"/>
    <w:rsid w:val="008C25FD"/>
    <w:rsid w:val="008C2E40"/>
    <w:rsid w:val="008C2F1C"/>
    <w:rsid w:val="008D011B"/>
    <w:rsid w:val="008D1114"/>
    <w:rsid w:val="008D33C3"/>
    <w:rsid w:val="008D4A00"/>
    <w:rsid w:val="008D546E"/>
    <w:rsid w:val="008D7074"/>
    <w:rsid w:val="008D7846"/>
    <w:rsid w:val="008D7F52"/>
    <w:rsid w:val="008E06DD"/>
    <w:rsid w:val="008E073B"/>
    <w:rsid w:val="008E0981"/>
    <w:rsid w:val="008E7D80"/>
    <w:rsid w:val="008F029C"/>
    <w:rsid w:val="008F5309"/>
    <w:rsid w:val="009000D7"/>
    <w:rsid w:val="009002A0"/>
    <w:rsid w:val="00901875"/>
    <w:rsid w:val="009040BD"/>
    <w:rsid w:val="00904690"/>
    <w:rsid w:val="009050D0"/>
    <w:rsid w:val="00905C37"/>
    <w:rsid w:val="0090623C"/>
    <w:rsid w:val="00916AAD"/>
    <w:rsid w:val="00921290"/>
    <w:rsid w:val="009234BC"/>
    <w:rsid w:val="00926FB8"/>
    <w:rsid w:val="00931B61"/>
    <w:rsid w:val="009326AA"/>
    <w:rsid w:val="00934AD4"/>
    <w:rsid w:val="00941335"/>
    <w:rsid w:val="009413F7"/>
    <w:rsid w:val="00942DF8"/>
    <w:rsid w:val="00945FA7"/>
    <w:rsid w:val="00946A7C"/>
    <w:rsid w:val="0095053C"/>
    <w:rsid w:val="00961D79"/>
    <w:rsid w:val="009645F8"/>
    <w:rsid w:val="00964F23"/>
    <w:rsid w:val="0096595B"/>
    <w:rsid w:val="00965F2B"/>
    <w:rsid w:val="0096778A"/>
    <w:rsid w:val="00970877"/>
    <w:rsid w:val="00974069"/>
    <w:rsid w:val="00980D00"/>
    <w:rsid w:val="009816F3"/>
    <w:rsid w:val="009842F0"/>
    <w:rsid w:val="0098443A"/>
    <w:rsid w:val="009879AF"/>
    <w:rsid w:val="00987B17"/>
    <w:rsid w:val="00992909"/>
    <w:rsid w:val="00992A3B"/>
    <w:rsid w:val="009948E4"/>
    <w:rsid w:val="00995A1D"/>
    <w:rsid w:val="009A022E"/>
    <w:rsid w:val="009A52C1"/>
    <w:rsid w:val="009A5368"/>
    <w:rsid w:val="009B33CC"/>
    <w:rsid w:val="009B5B07"/>
    <w:rsid w:val="009B6C20"/>
    <w:rsid w:val="009B7C2A"/>
    <w:rsid w:val="009C051C"/>
    <w:rsid w:val="009C1475"/>
    <w:rsid w:val="009C2BF4"/>
    <w:rsid w:val="009C2D48"/>
    <w:rsid w:val="009C4A09"/>
    <w:rsid w:val="009D1E5A"/>
    <w:rsid w:val="009D3367"/>
    <w:rsid w:val="009D4547"/>
    <w:rsid w:val="009D4684"/>
    <w:rsid w:val="009D5D88"/>
    <w:rsid w:val="009E2737"/>
    <w:rsid w:val="009E3B93"/>
    <w:rsid w:val="009E7EBF"/>
    <w:rsid w:val="009F0695"/>
    <w:rsid w:val="009F0A8A"/>
    <w:rsid w:val="009F4753"/>
    <w:rsid w:val="00A0032B"/>
    <w:rsid w:val="00A0199F"/>
    <w:rsid w:val="00A02686"/>
    <w:rsid w:val="00A03D03"/>
    <w:rsid w:val="00A0430E"/>
    <w:rsid w:val="00A04D76"/>
    <w:rsid w:val="00A07582"/>
    <w:rsid w:val="00A14286"/>
    <w:rsid w:val="00A14A25"/>
    <w:rsid w:val="00A17A14"/>
    <w:rsid w:val="00A21933"/>
    <w:rsid w:val="00A22F69"/>
    <w:rsid w:val="00A25A1C"/>
    <w:rsid w:val="00A30D0A"/>
    <w:rsid w:val="00A3289F"/>
    <w:rsid w:val="00A34659"/>
    <w:rsid w:val="00A3596A"/>
    <w:rsid w:val="00A363A3"/>
    <w:rsid w:val="00A42FED"/>
    <w:rsid w:val="00A50E97"/>
    <w:rsid w:val="00A5202D"/>
    <w:rsid w:val="00A53160"/>
    <w:rsid w:val="00A54B2E"/>
    <w:rsid w:val="00A65464"/>
    <w:rsid w:val="00A659F2"/>
    <w:rsid w:val="00A66D74"/>
    <w:rsid w:val="00A6770A"/>
    <w:rsid w:val="00A67724"/>
    <w:rsid w:val="00A67C3A"/>
    <w:rsid w:val="00A7030E"/>
    <w:rsid w:val="00A724A4"/>
    <w:rsid w:val="00A73953"/>
    <w:rsid w:val="00A754B4"/>
    <w:rsid w:val="00A80814"/>
    <w:rsid w:val="00A82967"/>
    <w:rsid w:val="00A95350"/>
    <w:rsid w:val="00A9675F"/>
    <w:rsid w:val="00A97311"/>
    <w:rsid w:val="00AA0A22"/>
    <w:rsid w:val="00AA25F9"/>
    <w:rsid w:val="00AA43EB"/>
    <w:rsid w:val="00AA60E5"/>
    <w:rsid w:val="00AB015F"/>
    <w:rsid w:val="00AC20BB"/>
    <w:rsid w:val="00AC2ACA"/>
    <w:rsid w:val="00AC5C86"/>
    <w:rsid w:val="00AC5ECE"/>
    <w:rsid w:val="00AC733D"/>
    <w:rsid w:val="00AC7F56"/>
    <w:rsid w:val="00AD709A"/>
    <w:rsid w:val="00AD7D06"/>
    <w:rsid w:val="00AE1754"/>
    <w:rsid w:val="00AE1791"/>
    <w:rsid w:val="00AE2913"/>
    <w:rsid w:val="00AE4E47"/>
    <w:rsid w:val="00AE7D8E"/>
    <w:rsid w:val="00AF53CF"/>
    <w:rsid w:val="00B04A45"/>
    <w:rsid w:val="00B06458"/>
    <w:rsid w:val="00B069A9"/>
    <w:rsid w:val="00B06FD4"/>
    <w:rsid w:val="00B072BF"/>
    <w:rsid w:val="00B1016F"/>
    <w:rsid w:val="00B14CE2"/>
    <w:rsid w:val="00B1780D"/>
    <w:rsid w:val="00B21CCD"/>
    <w:rsid w:val="00B22ABE"/>
    <w:rsid w:val="00B23351"/>
    <w:rsid w:val="00B24E21"/>
    <w:rsid w:val="00B27BC5"/>
    <w:rsid w:val="00B30F6D"/>
    <w:rsid w:val="00B33300"/>
    <w:rsid w:val="00B40005"/>
    <w:rsid w:val="00B40BF6"/>
    <w:rsid w:val="00B41540"/>
    <w:rsid w:val="00B41E2D"/>
    <w:rsid w:val="00B4296A"/>
    <w:rsid w:val="00B42E0A"/>
    <w:rsid w:val="00B430BE"/>
    <w:rsid w:val="00B44B57"/>
    <w:rsid w:val="00B45C85"/>
    <w:rsid w:val="00B474CE"/>
    <w:rsid w:val="00B47C30"/>
    <w:rsid w:val="00B47D68"/>
    <w:rsid w:val="00B52D25"/>
    <w:rsid w:val="00B535D8"/>
    <w:rsid w:val="00B611CF"/>
    <w:rsid w:val="00B63E7C"/>
    <w:rsid w:val="00B651E4"/>
    <w:rsid w:val="00B6538E"/>
    <w:rsid w:val="00B65416"/>
    <w:rsid w:val="00B67037"/>
    <w:rsid w:val="00B67100"/>
    <w:rsid w:val="00B67A8D"/>
    <w:rsid w:val="00B67E29"/>
    <w:rsid w:val="00B71255"/>
    <w:rsid w:val="00B72754"/>
    <w:rsid w:val="00B72DFA"/>
    <w:rsid w:val="00B73916"/>
    <w:rsid w:val="00B744BA"/>
    <w:rsid w:val="00B75A91"/>
    <w:rsid w:val="00B76E5A"/>
    <w:rsid w:val="00B82585"/>
    <w:rsid w:val="00B8391E"/>
    <w:rsid w:val="00B83B9B"/>
    <w:rsid w:val="00B84DC3"/>
    <w:rsid w:val="00B85704"/>
    <w:rsid w:val="00B9149B"/>
    <w:rsid w:val="00B9329F"/>
    <w:rsid w:val="00B9358E"/>
    <w:rsid w:val="00BA07FC"/>
    <w:rsid w:val="00BA490B"/>
    <w:rsid w:val="00BA4ADE"/>
    <w:rsid w:val="00BB16A9"/>
    <w:rsid w:val="00BB5D7A"/>
    <w:rsid w:val="00BB6C42"/>
    <w:rsid w:val="00BB7F74"/>
    <w:rsid w:val="00BC2B6C"/>
    <w:rsid w:val="00BC6357"/>
    <w:rsid w:val="00BC6C2F"/>
    <w:rsid w:val="00BC7E83"/>
    <w:rsid w:val="00BD106B"/>
    <w:rsid w:val="00BD19E6"/>
    <w:rsid w:val="00BD5830"/>
    <w:rsid w:val="00BD617C"/>
    <w:rsid w:val="00BE0A36"/>
    <w:rsid w:val="00BE35E4"/>
    <w:rsid w:val="00BE3A91"/>
    <w:rsid w:val="00BE6187"/>
    <w:rsid w:val="00BF2C5D"/>
    <w:rsid w:val="00BF41BF"/>
    <w:rsid w:val="00BF505E"/>
    <w:rsid w:val="00BF5C90"/>
    <w:rsid w:val="00BF5D59"/>
    <w:rsid w:val="00C0083F"/>
    <w:rsid w:val="00C05E95"/>
    <w:rsid w:val="00C066E1"/>
    <w:rsid w:val="00C11AC5"/>
    <w:rsid w:val="00C12C77"/>
    <w:rsid w:val="00C20EF5"/>
    <w:rsid w:val="00C25B60"/>
    <w:rsid w:val="00C27CCE"/>
    <w:rsid w:val="00C30A47"/>
    <w:rsid w:val="00C30CD3"/>
    <w:rsid w:val="00C342EA"/>
    <w:rsid w:val="00C34A42"/>
    <w:rsid w:val="00C35B8B"/>
    <w:rsid w:val="00C426DD"/>
    <w:rsid w:val="00C42BFA"/>
    <w:rsid w:val="00C437A6"/>
    <w:rsid w:val="00C47FBB"/>
    <w:rsid w:val="00C511CC"/>
    <w:rsid w:val="00C56233"/>
    <w:rsid w:val="00C56B1F"/>
    <w:rsid w:val="00C5745C"/>
    <w:rsid w:val="00C62466"/>
    <w:rsid w:val="00C64DA0"/>
    <w:rsid w:val="00C675B2"/>
    <w:rsid w:val="00C678A2"/>
    <w:rsid w:val="00C701F6"/>
    <w:rsid w:val="00C747ED"/>
    <w:rsid w:val="00C77C7C"/>
    <w:rsid w:val="00C8168C"/>
    <w:rsid w:val="00C81E34"/>
    <w:rsid w:val="00C82B85"/>
    <w:rsid w:val="00C83B71"/>
    <w:rsid w:val="00C847CB"/>
    <w:rsid w:val="00C86141"/>
    <w:rsid w:val="00C86A16"/>
    <w:rsid w:val="00C875C1"/>
    <w:rsid w:val="00C879BC"/>
    <w:rsid w:val="00C9106A"/>
    <w:rsid w:val="00C940D6"/>
    <w:rsid w:val="00CA411C"/>
    <w:rsid w:val="00CA6967"/>
    <w:rsid w:val="00CB0171"/>
    <w:rsid w:val="00CB2196"/>
    <w:rsid w:val="00CB4558"/>
    <w:rsid w:val="00CC61D4"/>
    <w:rsid w:val="00CD0A54"/>
    <w:rsid w:val="00CD27D0"/>
    <w:rsid w:val="00CD5120"/>
    <w:rsid w:val="00CE18A3"/>
    <w:rsid w:val="00CE658B"/>
    <w:rsid w:val="00CF2938"/>
    <w:rsid w:val="00D002F9"/>
    <w:rsid w:val="00D0148A"/>
    <w:rsid w:val="00D01EAF"/>
    <w:rsid w:val="00D04075"/>
    <w:rsid w:val="00D04F68"/>
    <w:rsid w:val="00D13ED8"/>
    <w:rsid w:val="00D162B3"/>
    <w:rsid w:val="00D22C2D"/>
    <w:rsid w:val="00D23594"/>
    <w:rsid w:val="00D2439E"/>
    <w:rsid w:val="00D25B6B"/>
    <w:rsid w:val="00D25E9A"/>
    <w:rsid w:val="00D27369"/>
    <w:rsid w:val="00D31742"/>
    <w:rsid w:val="00D33906"/>
    <w:rsid w:val="00D37DA9"/>
    <w:rsid w:val="00D41FA4"/>
    <w:rsid w:val="00D45B57"/>
    <w:rsid w:val="00D45F4F"/>
    <w:rsid w:val="00D46467"/>
    <w:rsid w:val="00D4681F"/>
    <w:rsid w:val="00D53741"/>
    <w:rsid w:val="00D55411"/>
    <w:rsid w:val="00D56789"/>
    <w:rsid w:val="00D5754C"/>
    <w:rsid w:val="00D61F3E"/>
    <w:rsid w:val="00D628A4"/>
    <w:rsid w:val="00D67BEB"/>
    <w:rsid w:val="00D720A7"/>
    <w:rsid w:val="00D74A9D"/>
    <w:rsid w:val="00D77E0B"/>
    <w:rsid w:val="00D814B3"/>
    <w:rsid w:val="00D81EEF"/>
    <w:rsid w:val="00D915D1"/>
    <w:rsid w:val="00D923BD"/>
    <w:rsid w:val="00D92966"/>
    <w:rsid w:val="00D94679"/>
    <w:rsid w:val="00D9522E"/>
    <w:rsid w:val="00D9673D"/>
    <w:rsid w:val="00DA1665"/>
    <w:rsid w:val="00DA3A36"/>
    <w:rsid w:val="00DA3B7A"/>
    <w:rsid w:val="00DA6724"/>
    <w:rsid w:val="00DA6823"/>
    <w:rsid w:val="00DB173E"/>
    <w:rsid w:val="00DB5A84"/>
    <w:rsid w:val="00DB7638"/>
    <w:rsid w:val="00DB7984"/>
    <w:rsid w:val="00DC2C91"/>
    <w:rsid w:val="00DC45C2"/>
    <w:rsid w:val="00DC5B65"/>
    <w:rsid w:val="00DC7F37"/>
    <w:rsid w:val="00DD221E"/>
    <w:rsid w:val="00DE7300"/>
    <w:rsid w:val="00DF22A1"/>
    <w:rsid w:val="00DF3E16"/>
    <w:rsid w:val="00DF52B2"/>
    <w:rsid w:val="00DF644E"/>
    <w:rsid w:val="00DF7FCA"/>
    <w:rsid w:val="00E038B3"/>
    <w:rsid w:val="00E0471C"/>
    <w:rsid w:val="00E048B1"/>
    <w:rsid w:val="00E04AE4"/>
    <w:rsid w:val="00E0596D"/>
    <w:rsid w:val="00E05998"/>
    <w:rsid w:val="00E12C17"/>
    <w:rsid w:val="00E22C85"/>
    <w:rsid w:val="00E2430C"/>
    <w:rsid w:val="00E26739"/>
    <w:rsid w:val="00E270F5"/>
    <w:rsid w:val="00E27B0D"/>
    <w:rsid w:val="00E33497"/>
    <w:rsid w:val="00E34326"/>
    <w:rsid w:val="00E379A5"/>
    <w:rsid w:val="00E401CC"/>
    <w:rsid w:val="00E415DB"/>
    <w:rsid w:val="00E4455F"/>
    <w:rsid w:val="00E52C16"/>
    <w:rsid w:val="00E533FB"/>
    <w:rsid w:val="00E573DA"/>
    <w:rsid w:val="00E63842"/>
    <w:rsid w:val="00E63ABF"/>
    <w:rsid w:val="00E65DDF"/>
    <w:rsid w:val="00E673DA"/>
    <w:rsid w:val="00E70006"/>
    <w:rsid w:val="00E7088D"/>
    <w:rsid w:val="00E70A4A"/>
    <w:rsid w:val="00E71A2A"/>
    <w:rsid w:val="00E71FEB"/>
    <w:rsid w:val="00E74191"/>
    <w:rsid w:val="00E74C1A"/>
    <w:rsid w:val="00E7516A"/>
    <w:rsid w:val="00E7680F"/>
    <w:rsid w:val="00E779C2"/>
    <w:rsid w:val="00E77B24"/>
    <w:rsid w:val="00E8098B"/>
    <w:rsid w:val="00E80FF3"/>
    <w:rsid w:val="00E813B0"/>
    <w:rsid w:val="00E829FA"/>
    <w:rsid w:val="00E82D29"/>
    <w:rsid w:val="00E86BD6"/>
    <w:rsid w:val="00E87866"/>
    <w:rsid w:val="00E90106"/>
    <w:rsid w:val="00E952A0"/>
    <w:rsid w:val="00E95563"/>
    <w:rsid w:val="00E958DD"/>
    <w:rsid w:val="00E96F8C"/>
    <w:rsid w:val="00EA0D3E"/>
    <w:rsid w:val="00EA292D"/>
    <w:rsid w:val="00EA304B"/>
    <w:rsid w:val="00EA49E0"/>
    <w:rsid w:val="00EA6EAB"/>
    <w:rsid w:val="00EB25F5"/>
    <w:rsid w:val="00EB302A"/>
    <w:rsid w:val="00EB4090"/>
    <w:rsid w:val="00EB4F82"/>
    <w:rsid w:val="00EB75CE"/>
    <w:rsid w:val="00EC0A55"/>
    <w:rsid w:val="00EC645A"/>
    <w:rsid w:val="00EC7BF1"/>
    <w:rsid w:val="00ED2338"/>
    <w:rsid w:val="00ED2D94"/>
    <w:rsid w:val="00ED33C3"/>
    <w:rsid w:val="00ED36D5"/>
    <w:rsid w:val="00ED3B0A"/>
    <w:rsid w:val="00ED5E9B"/>
    <w:rsid w:val="00ED69FF"/>
    <w:rsid w:val="00EE2CF4"/>
    <w:rsid w:val="00EE52E9"/>
    <w:rsid w:val="00EF2035"/>
    <w:rsid w:val="00EF32F9"/>
    <w:rsid w:val="00EF6519"/>
    <w:rsid w:val="00F047AA"/>
    <w:rsid w:val="00F049DC"/>
    <w:rsid w:val="00F05387"/>
    <w:rsid w:val="00F07E2E"/>
    <w:rsid w:val="00F10479"/>
    <w:rsid w:val="00F133EE"/>
    <w:rsid w:val="00F20FD3"/>
    <w:rsid w:val="00F220EF"/>
    <w:rsid w:val="00F23A9D"/>
    <w:rsid w:val="00F25766"/>
    <w:rsid w:val="00F25DDF"/>
    <w:rsid w:val="00F26105"/>
    <w:rsid w:val="00F27393"/>
    <w:rsid w:val="00F30EAA"/>
    <w:rsid w:val="00F33BEE"/>
    <w:rsid w:val="00F3543E"/>
    <w:rsid w:val="00F3652C"/>
    <w:rsid w:val="00F365A0"/>
    <w:rsid w:val="00F3676E"/>
    <w:rsid w:val="00F4300D"/>
    <w:rsid w:val="00F505DC"/>
    <w:rsid w:val="00F52C39"/>
    <w:rsid w:val="00F53180"/>
    <w:rsid w:val="00F53FA6"/>
    <w:rsid w:val="00F60AD5"/>
    <w:rsid w:val="00F62ED2"/>
    <w:rsid w:val="00F63942"/>
    <w:rsid w:val="00F63F0A"/>
    <w:rsid w:val="00F653B0"/>
    <w:rsid w:val="00F6543C"/>
    <w:rsid w:val="00F66244"/>
    <w:rsid w:val="00F66677"/>
    <w:rsid w:val="00F67E8C"/>
    <w:rsid w:val="00F70E37"/>
    <w:rsid w:val="00F74272"/>
    <w:rsid w:val="00F7466E"/>
    <w:rsid w:val="00F75A65"/>
    <w:rsid w:val="00F84EBF"/>
    <w:rsid w:val="00F85AAC"/>
    <w:rsid w:val="00F875CD"/>
    <w:rsid w:val="00F96F61"/>
    <w:rsid w:val="00F97DA4"/>
    <w:rsid w:val="00FA6B99"/>
    <w:rsid w:val="00FB09AF"/>
    <w:rsid w:val="00FB3824"/>
    <w:rsid w:val="00FB3906"/>
    <w:rsid w:val="00FB4450"/>
    <w:rsid w:val="00FB5703"/>
    <w:rsid w:val="00FB5C5A"/>
    <w:rsid w:val="00FC0AE4"/>
    <w:rsid w:val="00FC424F"/>
    <w:rsid w:val="00FC7C8F"/>
    <w:rsid w:val="00FD03CA"/>
    <w:rsid w:val="00FD2790"/>
    <w:rsid w:val="00FD6CAC"/>
    <w:rsid w:val="00FE44CC"/>
    <w:rsid w:val="00FE477B"/>
    <w:rsid w:val="00FF3A09"/>
    <w:rsid w:val="00FF5F45"/>
    <w:rsid w:val="00FF6774"/>
    <w:rsid w:val="00FF7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3BA422"/>
  <w15:docId w15:val="{3A7861E4-85B1-6841-8CE2-94C21C7FC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color w:val="000000" w:themeColor="text1"/>
        <w:sz w:val="32"/>
        <w:szCs w:val="32"/>
        <w:lang w:val="en-US" w:eastAsia="en-US" w:bidi="th-TH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1881"/>
  </w:style>
  <w:style w:type="paragraph" w:styleId="Heading1">
    <w:name w:val="heading 1"/>
    <w:basedOn w:val="Normal"/>
    <w:next w:val="Normal"/>
    <w:link w:val="Heading1Char"/>
    <w:uiPriority w:val="9"/>
    <w:qFormat/>
    <w:rsid w:val="00502D5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F06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778A"/>
  </w:style>
  <w:style w:type="paragraph" w:styleId="Footer">
    <w:name w:val="footer"/>
    <w:basedOn w:val="Normal"/>
    <w:link w:val="FooterChar"/>
    <w:uiPriority w:val="99"/>
    <w:unhideWhenUsed/>
    <w:rsid w:val="0096778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778A"/>
  </w:style>
  <w:style w:type="paragraph" w:styleId="BalloonText">
    <w:name w:val="Balloon Text"/>
    <w:basedOn w:val="Normal"/>
    <w:link w:val="BalloonTextChar"/>
    <w:uiPriority w:val="99"/>
    <w:semiHidden/>
    <w:unhideWhenUsed/>
    <w:rsid w:val="00A0032B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032B"/>
    <w:rPr>
      <w:rFonts w:ascii="Tahoma" w:hAnsi="Tahoma" w:cs="Angsana New"/>
      <w:sz w:val="16"/>
      <w:szCs w:val="20"/>
    </w:rPr>
  </w:style>
  <w:style w:type="paragraph" w:styleId="ListParagraph">
    <w:name w:val="List Paragraph"/>
    <w:basedOn w:val="Normal"/>
    <w:uiPriority w:val="34"/>
    <w:qFormat/>
    <w:rsid w:val="0023768D"/>
    <w:pPr>
      <w:ind w:left="720"/>
      <w:contextualSpacing/>
    </w:pPr>
  </w:style>
  <w:style w:type="paragraph" w:customStyle="1" w:styleId="Default">
    <w:name w:val="Default"/>
    <w:rsid w:val="001737E9"/>
    <w:pPr>
      <w:autoSpaceDE w:val="0"/>
      <w:autoSpaceDN w:val="0"/>
      <w:adjustRightInd w:val="0"/>
      <w:jc w:val="left"/>
    </w:pPr>
    <w:rPr>
      <w:rFonts w:ascii="TH Sarabun New" w:hAnsi="TH Sarabun New" w:cs="TH Sarabun New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502D5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table" w:styleId="TableGrid">
    <w:name w:val="Table Grid"/>
    <w:basedOn w:val="TableNormal"/>
    <w:uiPriority w:val="59"/>
    <w:rsid w:val="00064E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uiPriority w:val="99"/>
    <w:semiHidden/>
    <w:unhideWhenUsed/>
    <w:rsid w:val="00703DDE"/>
    <w:rPr>
      <w:rFonts w:cs="Angsana New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03DDE"/>
    <w:rPr>
      <w:rFonts w:cs="Angsana New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703DDE"/>
    <w:rPr>
      <w:sz w:val="32"/>
      <w:szCs w:val="32"/>
      <w:vertAlign w:val="superscript"/>
    </w:rPr>
  </w:style>
  <w:style w:type="character" w:customStyle="1" w:styleId="Heading2Char">
    <w:name w:val="Heading 2 Char"/>
    <w:basedOn w:val="DefaultParagraphFont"/>
    <w:link w:val="Heading2"/>
    <w:uiPriority w:val="9"/>
    <w:rsid w:val="009F0695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customStyle="1" w:styleId="text--16">
    <w:name w:val="text-ตารางบันทึก-16"/>
    <w:basedOn w:val="Normal"/>
    <w:rsid w:val="00D61F3E"/>
    <w:pPr>
      <w:spacing w:before="100" w:beforeAutospacing="1" w:after="100" w:afterAutospacing="1"/>
      <w:jc w:val="left"/>
    </w:pPr>
    <w:rPr>
      <w:rFonts w:ascii="Angsana New" w:eastAsia="Times New Roman" w:hAnsi="Angsana New" w:cs="Angsana New"/>
      <w:color w:val="auto"/>
      <w:sz w:val="28"/>
      <w:szCs w:val="28"/>
    </w:rPr>
  </w:style>
  <w:style w:type="character" w:customStyle="1" w:styleId="charoverride-3">
    <w:name w:val="charoverride-3"/>
    <w:basedOn w:val="DefaultParagraphFont"/>
    <w:rsid w:val="00D61F3E"/>
  </w:style>
  <w:style w:type="character" w:customStyle="1" w:styleId="charoverride-16">
    <w:name w:val="charoverride-16"/>
    <w:basedOn w:val="DefaultParagraphFont"/>
    <w:rsid w:val="00D61F3E"/>
  </w:style>
  <w:style w:type="character" w:customStyle="1" w:styleId="bold">
    <w:name w:val="bold"/>
    <w:basedOn w:val="DefaultParagraphFont"/>
    <w:rsid w:val="00D61F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4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06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5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38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3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4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1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สีเชื่อม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BBD98B"/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078C48-5456-4B40-B323-098F2D5D06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842</Words>
  <Characters>4804</Characters>
  <Application>Microsoft Office Word</Application>
  <DocSecurity>0</DocSecurity>
  <Lines>40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Chatwalai Seangchant</dc:creator>
  <cp:lastModifiedBy>อรุณี สงวนศักดิ์สกุล</cp:lastModifiedBy>
  <cp:revision>13</cp:revision>
  <cp:lastPrinted>2022-09-29T09:30:00Z</cp:lastPrinted>
  <dcterms:created xsi:type="dcterms:W3CDTF">2022-10-03T08:30:00Z</dcterms:created>
  <dcterms:modified xsi:type="dcterms:W3CDTF">2022-12-01T04:17:00Z</dcterms:modified>
</cp:coreProperties>
</file>